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B5" w:rsidRDefault="003134B5" w:rsidP="00241351">
      <w:pPr>
        <w:spacing w:after="0" w:line="240" w:lineRule="auto"/>
        <w:ind w:left="-567" w:right="-567"/>
        <w:rPr>
          <w:rFonts w:ascii="Verdana" w:hAnsi="Verdana"/>
          <w:sz w:val="18"/>
          <w:szCs w:val="18"/>
        </w:rPr>
      </w:pPr>
      <w:r w:rsidRPr="003134B5">
        <w:rPr>
          <w:rFonts w:ascii="Verdana" w:hAnsi="Verdana"/>
          <w:noProof/>
          <w:sz w:val="18"/>
          <w:szCs w:val="18"/>
          <w:lang w:eastAsia="fr-FR"/>
        </w:rPr>
        <w:drawing>
          <wp:inline distT="0" distB="0" distL="0" distR="0">
            <wp:extent cx="2832736" cy="493356"/>
            <wp:effectExtent l="0" t="0" r="0" b="0"/>
            <wp:docPr id="1" name="Image 1" descr="S:\Presse\SERVICE PRESSE\CERVI MEI LIN\LOGOS\LOGO VILLE DE NICE L QUADRI T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e\SERVICE PRESSE\CERVI MEI LIN\LOGOS\LOGO VILLE DE NICE L QUADRI TNOI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7368" cy="518545"/>
                    </a:xfrm>
                    <a:prstGeom prst="rect">
                      <a:avLst/>
                    </a:prstGeom>
                    <a:noFill/>
                    <a:ln>
                      <a:noFill/>
                    </a:ln>
                  </pic:spPr>
                </pic:pic>
              </a:graphicData>
            </a:graphic>
          </wp:inline>
        </w:drawing>
      </w:r>
    </w:p>
    <w:p w:rsidR="003134B5" w:rsidRDefault="003134B5" w:rsidP="00241351">
      <w:pPr>
        <w:spacing w:after="0" w:line="240" w:lineRule="auto"/>
        <w:ind w:left="-567" w:right="-567"/>
        <w:jc w:val="right"/>
        <w:rPr>
          <w:rFonts w:ascii="Verdana" w:hAnsi="Verdana"/>
          <w:sz w:val="18"/>
          <w:szCs w:val="18"/>
        </w:rPr>
      </w:pPr>
    </w:p>
    <w:p w:rsidR="003134B5" w:rsidRDefault="003134B5" w:rsidP="00241351">
      <w:pPr>
        <w:spacing w:after="0" w:line="240" w:lineRule="auto"/>
        <w:ind w:left="-567" w:right="-567"/>
        <w:jc w:val="right"/>
        <w:rPr>
          <w:rFonts w:ascii="Verdana" w:hAnsi="Verdana"/>
          <w:sz w:val="18"/>
          <w:szCs w:val="18"/>
        </w:rPr>
      </w:pPr>
    </w:p>
    <w:p w:rsidR="00216222" w:rsidRPr="00B71FD6" w:rsidRDefault="00B71FD6" w:rsidP="00241351">
      <w:pPr>
        <w:spacing w:after="0" w:line="240" w:lineRule="auto"/>
        <w:ind w:left="-567" w:right="-567"/>
        <w:jc w:val="right"/>
        <w:rPr>
          <w:rFonts w:ascii="Verdana" w:hAnsi="Verdana"/>
          <w:sz w:val="18"/>
          <w:szCs w:val="18"/>
        </w:rPr>
      </w:pPr>
      <w:r w:rsidRPr="00B71FD6">
        <w:rPr>
          <w:rFonts w:ascii="Verdana" w:hAnsi="Verdana"/>
          <w:sz w:val="18"/>
          <w:szCs w:val="18"/>
        </w:rPr>
        <w:t>Nice, le lundi 1</w:t>
      </w:r>
      <w:r w:rsidRPr="00B71FD6">
        <w:rPr>
          <w:rFonts w:ascii="Verdana" w:hAnsi="Verdana"/>
          <w:sz w:val="18"/>
          <w:szCs w:val="18"/>
          <w:vertAlign w:val="superscript"/>
        </w:rPr>
        <w:t>er</w:t>
      </w:r>
      <w:r w:rsidRPr="00B71FD6">
        <w:rPr>
          <w:rFonts w:ascii="Verdana" w:hAnsi="Verdana"/>
          <w:sz w:val="18"/>
          <w:szCs w:val="18"/>
        </w:rPr>
        <w:t xml:space="preserve"> avril 2019</w:t>
      </w:r>
    </w:p>
    <w:p w:rsidR="00B71FD6" w:rsidRDefault="00B71FD6" w:rsidP="00241351">
      <w:pPr>
        <w:spacing w:after="0" w:line="240" w:lineRule="auto"/>
        <w:ind w:left="-567" w:right="-567"/>
        <w:jc w:val="right"/>
        <w:rPr>
          <w:rFonts w:ascii="Verdana" w:hAnsi="Verdana"/>
          <w:b/>
          <w:sz w:val="18"/>
          <w:szCs w:val="18"/>
        </w:rPr>
      </w:pPr>
      <w:r w:rsidRPr="003134B5">
        <w:rPr>
          <w:rFonts w:ascii="Verdana" w:hAnsi="Verdana"/>
          <w:b/>
          <w:sz w:val="18"/>
          <w:szCs w:val="18"/>
        </w:rPr>
        <w:t>Communiqué de presse</w:t>
      </w:r>
    </w:p>
    <w:p w:rsidR="00241351" w:rsidRPr="003134B5" w:rsidRDefault="00241351" w:rsidP="00241351">
      <w:pPr>
        <w:spacing w:after="0" w:line="240" w:lineRule="auto"/>
        <w:ind w:left="-567" w:right="-567"/>
        <w:jc w:val="right"/>
        <w:rPr>
          <w:rFonts w:ascii="Verdana" w:hAnsi="Verdana"/>
          <w:b/>
          <w:sz w:val="18"/>
          <w:szCs w:val="18"/>
        </w:rPr>
      </w:pPr>
    </w:p>
    <w:p w:rsidR="00B71FD6" w:rsidRPr="00B71FD6" w:rsidRDefault="00B71FD6" w:rsidP="00241351">
      <w:pPr>
        <w:spacing w:after="0" w:line="240" w:lineRule="auto"/>
        <w:ind w:left="-567" w:right="-567"/>
        <w:jc w:val="both"/>
        <w:rPr>
          <w:rFonts w:ascii="Verdana" w:hAnsi="Verdana"/>
        </w:rPr>
      </w:pPr>
    </w:p>
    <w:p w:rsidR="00241351" w:rsidRDefault="00241351" w:rsidP="00241351">
      <w:pPr>
        <w:spacing w:after="0" w:line="240" w:lineRule="auto"/>
        <w:ind w:left="-567" w:right="-567"/>
        <w:jc w:val="right"/>
        <w:rPr>
          <w:rFonts w:ascii="Verdana" w:hAnsi="Verdana"/>
          <w:b/>
          <w:bCs/>
          <w:sz w:val="32"/>
          <w:szCs w:val="32"/>
        </w:rPr>
      </w:pPr>
      <w:r>
        <w:rPr>
          <w:rFonts w:ascii="Verdana" w:hAnsi="Verdana"/>
          <w:b/>
          <w:bCs/>
          <w:sz w:val="32"/>
          <w:szCs w:val="32"/>
        </w:rPr>
        <w:t>Défense des langues régionales :</w:t>
      </w:r>
    </w:p>
    <w:p w:rsidR="00241351" w:rsidRDefault="00241351" w:rsidP="00241351">
      <w:pPr>
        <w:spacing w:after="0" w:line="240" w:lineRule="auto"/>
        <w:ind w:left="-567" w:right="-567"/>
        <w:jc w:val="right"/>
        <w:rPr>
          <w:rFonts w:ascii="Verdana" w:hAnsi="Verdana"/>
          <w:sz w:val="32"/>
          <w:szCs w:val="32"/>
        </w:rPr>
      </w:pPr>
      <w:r>
        <w:rPr>
          <w:rFonts w:ascii="Verdana" w:hAnsi="Verdana"/>
          <w:sz w:val="32"/>
          <w:szCs w:val="32"/>
        </w:rPr>
        <w:t xml:space="preserve">Face à la future réforme du lycée et du baccalauréat, </w:t>
      </w:r>
    </w:p>
    <w:p w:rsidR="00241351" w:rsidRDefault="00241351" w:rsidP="00241351">
      <w:pPr>
        <w:spacing w:after="0" w:line="240" w:lineRule="auto"/>
        <w:ind w:left="-567" w:right="-567"/>
        <w:jc w:val="right"/>
        <w:rPr>
          <w:rFonts w:ascii="Verdana" w:hAnsi="Verdana"/>
          <w:sz w:val="32"/>
          <w:szCs w:val="32"/>
        </w:rPr>
      </w:pPr>
      <w:r>
        <w:rPr>
          <w:rFonts w:ascii="Verdana" w:hAnsi="Verdana"/>
          <w:sz w:val="32"/>
          <w:szCs w:val="32"/>
        </w:rPr>
        <w:t>Christian Estrosi saisi</w:t>
      </w:r>
      <w:r w:rsidRPr="00241351">
        <w:rPr>
          <w:rFonts w:ascii="Verdana" w:hAnsi="Verdana"/>
          <w:bCs/>
          <w:sz w:val="32"/>
          <w:szCs w:val="32"/>
        </w:rPr>
        <w:t>t</w:t>
      </w:r>
      <w:r>
        <w:rPr>
          <w:rFonts w:ascii="Verdana" w:hAnsi="Verdana"/>
          <w:sz w:val="32"/>
          <w:szCs w:val="32"/>
        </w:rPr>
        <w:t xml:space="preserve"> le Recteur de l’Académie de Nice </w:t>
      </w:r>
    </w:p>
    <w:p w:rsidR="00241351" w:rsidRDefault="00241351" w:rsidP="00241351">
      <w:pPr>
        <w:spacing w:after="0" w:line="240" w:lineRule="auto"/>
        <w:ind w:left="-567" w:right="-567"/>
        <w:jc w:val="right"/>
        <w:rPr>
          <w:rFonts w:ascii="Verdana" w:hAnsi="Verdana"/>
          <w:sz w:val="32"/>
          <w:szCs w:val="32"/>
        </w:rPr>
      </w:pPr>
      <w:proofErr w:type="gramStart"/>
      <w:r>
        <w:rPr>
          <w:rFonts w:ascii="Verdana" w:hAnsi="Verdana"/>
          <w:sz w:val="32"/>
          <w:szCs w:val="32"/>
        </w:rPr>
        <w:t>et</w:t>
      </w:r>
      <w:proofErr w:type="gramEnd"/>
      <w:r>
        <w:rPr>
          <w:rFonts w:ascii="Verdana" w:hAnsi="Verdana"/>
          <w:sz w:val="32"/>
          <w:szCs w:val="32"/>
        </w:rPr>
        <w:t xml:space="preserve"> le gouvernement</w:t>
      </w:r>
    </w:p>
    <w:p w:rsidR="00241351" w:rsidRDefault="00241351" w:rsidP="00241351">
      <w:pPr>
        <w:pBdr>
          <w:bottom w:val="single" w:sz="4" w:space="1" w:color="auto"/>
        </w:pBdr>
        <w:spacing w:after="0" w:line="240" w:lineRule="auto"/>
        <w:ind w:left="-567" w:right="-567"/>
        <w:jc w:val="both"/>
        <w:rPr>
          <w:rFonts w:ascii="Verdana" w:hAnsi="Verdana"/>
        </w:rPr>
      </w:pPr>
    </w:p>
    <w:p w:rsidR="00241351" w:rsidRDefault="00241351" w:rsidP="00241351">
      <w:pPr>
        <w:spacing w:after="0" w:line="240" w:lineRule="auto"/>
        <w:ind w:left="-567" w:right="-567"/>
        <w:jc w:val="both"/>
        <w:rPr>
          <w:rFonts w:ascii="Verdana" w:hAnsi="Verdana"/>
        </w:rPr>
      </w:pPr>
    </w:p>
    <w:p w:rsidR="00241351" w:rsidRDefault="00241351" w:rsidP="00241351">
      <w:pPr>
        <w:spacing w:after="0" w:line="240" w:lineRule="auto"/>
        <w:ind w:left="-567" w:right="-567"/>
        <w:jc w:val="both"/>
        <w:rPr>
          <w:rFonts w:ascii="Verdana" w:hAnsi="Verdana"/>
          <w:b/>
          <w:bCs/>
        </w:rPr>
      </w:pPr>
      <w:r>
        <w:rPr>
          <w:rFonts w:ascii="Verdana" w:hAnsi="Verdana"/>
          <w:b/>
          <w:bCs/>
        </w:rPr>
        <w:t>Dans le cadre de la réforme du lycée et du baccalauréat qui entre en vigueur en septembre 2019, la pérennisation de l’enseignement des langues régionales est remise en question.</w:t>
      </w:r>
    </w:p>
    <w:p w:rsidR="00241351" w:rsidRDefault="00241351" w:rsidP="00241351">
      <w:pPr>
        <w:spacing w:after="0" w:line="240" w:lineRule="auto"/>
        <w:ind w:left="-567" w:right="-567"/>
        <w:jc w:val="both"/>
        <w:rPr>
          <w:rFonts w:ascii="Verdana" w:hAnsi="Verdana"/>
          <w:b/>
          <w:bCs/>
        </w:rPr>
      </w:pPr>
    </w:p>
    <w:p w:rsidR="00241351" w:rsidRDefault="00241351" w:rsidP="00241351">
      <w:pPr>
        <w:pStyle w:val="default"/>
        <w:spacing w:before="0" w:beforeAutospacing="0" w:after="0" w:afterAutospacing="0"/>
        <w:ind w:left="-567" w:right="-567"/>
        <w:jc w:val="both"/>
        <w:rPr>
          <w:rFonts w:ascii="Verdana" w:hAnsi="Verdana" w:cs="Times New Roman"/>
          <w:b/>
          <w:bCs/>
        </w:rPr>
      </w:pPr>
      <w:r>
        <w:rPr>
          <w:rFonts w:ascii="Verdana" w:hAnsi="Verdana" w:cs="Times New Roman"/>
          <w:b/>
          <w:bCs/>
        </w:rPr>
        <w:t>Christian Estrosi,</w:t>
      </w:r>
      <w:r>
        <w:rPr>
          <w:rFonts w:ascii="Verdana" w:hAnsi="Verdana" w:cs="Times New Roman"/>
        </w:rPr>
        <w:t xml:space="preserve"> Maire de Nice, Président de la Métropole Nice Côte d’Azur, Président délégué de la Région Provence-Alpes-Côte d’Azur, </w:t>
      </w:r>
      <w:r>
        <w:rPr>
          <w:rFonts w:ascii="Verdana" w:hAnsi="Verdana" w:cs="Times New Roman"/>
          <w:b/>
          <w:bCs/>
        </w:rPr>
        <w:t>ne peut accepter cette situation et décide de saisir le gouvernement et le Recteur de l’Académie de Nice.</w:t>
      </w:r>
    </w:p>
    <w:p w:rsidR="00241351" w:rsidRDefault="00241351" w:rsidP="00241351">
      <w:pPr>
        <w:pStyle w:val="default"/>
        <w:spacing w:before="0" w:beforeAutospacing="0" w:after="0" w:afterAutospacing="0"/>
        <w:ind w:left="-567" w:right="-567"/>
        <w:jc w:val="both"/>
        <w:rPr>
          <w:rFonts w:ascii="Verdana" w:hAnsi="Verdana" w:cs="Times New Roman"/>
        </w:rPr>
      </w:pPr>
    </w:p>
    <w:p w:rsidR="00241351" w:rsidRDefault="00241351" w:rsidP="00241351">
      <w:pPr>
        <w:pStyle w:val="default"/>
        <w:spacing w:before="0" w:beforeAutospacing="0" w:after="0" w:afterAutospacing="0"/>
        <w:ind w:left="-567" w:right="-567"/>
        <w:jc w:val="both"/>
        <w:rPr>
          <w:rFonts w:ascii="Verdana" w:hAnsi="Verdana" w:cs="Times New Roman"/>
          <w:i/>
          <w:iCs/>
        </w:rPr>
      </w:pPr>
      <w:r>
        <w:rPr>
          <w:rFonts w:ascii="Verdana" w:hAnsi="Verdana" w:cs="Times New Roman"/>
        </w:rPr>
        <w:t> « </w:t>
      </w:r>
      <w:r>
        <w:rPr>
          <w:rFonts w:ascii="Verdana" w:hAnsi="Verdana" w:cs="Times New Roman"/>
          <w:i/>
          <w:iCs/>
        </w:rPr>
        <w:t>Je suis très attaché à ce que les langues régionales soient transmises aux générations futures parce que pour connaître ses racines, il faut connaître sa langue.</w:t>
      </w:r>
    </w:p>
    <w:p w:rsidR="00241351" w:rsidRDefault="00241351" w:rsidP="00241351">
      <w:pPr>
        <w:pStyle w:val="default"/>
        <w:spacing w:before="0" w:beforeAutospacing="0" w:after="0" w:afterAutospacing="0"/>
        <w:ind w:left="-567" w:right="-567"/>
        <w:jc w:val="both"/>
        <w:rPr>
          <w:rFonts w:ascii="Verdana" w:hAnsi="Verdana" w:cs="Times New Roman"/>
          <w:i/>
          <w:iCs/>
        </w:rPr>
      </w:pPr>
    </w:p>
    <w:p w:rsidR="00241351" w:rsidRDefault="00241351" w:rsidP="00241351">
      <w:pPr>
        <w:pStyle w:val="default"/>
        <w:spacing w:before="0" w:beforeAutospacing="0" w:after="0" w:afterAutospacing="0"/>
        <w:ind w:left="-567" w:right="-567"/>
        <w:jc w:val="both"/>
        <w:rPr>
          <w:rFonts w:ascii="Verdana" w:hAnsi="Verdana" w:cs="Times New Roman"/>
          <w:i/>
          <w:iCs/>
        </w:rPr>
      </w:pPr>
      <w:r>
        <w:rPr>
          <w:rFonts w:ascii="Verdana" w:hAnsi="Verdana" w:cs="Times New Roman"/>
          <w:i/>
          <w:iCs/>
        </w:rPr>
        <w:t xml:space="preserve">C’est dans cet esprit qu’en 2013, à Nice, nous avons ouvert une école bilingue nissart/français au sein de l’école publique des Orangers avec un enseignement de toutes les </w:t>
      </w:r>
      <w:r w:rsidRPr="00241351">
        <w:rPr>
          <w:rFonts w:ascii="Verdana" w:hAnsi="Verdana" w:cs="Times New Roman"/>
          <w:i/>
          <w:iCs/>
        </w:rPr>
        <w:t>matières, e</w:t>
      </w:r>
      <w:r>
        <w:rPr>
          <w:rFonts w:ascii="Verdana" w:hAnsi="Verdana" w:cs="Times New Roman"/>
          <w:i/>
          <w:iCs/>
        </w:rPr>
        <w:t>ffectuées pour moitié en français et en niçois.</w:t>
      </w:r>
    </w:p>
    <w:p w:rsidR="00241351" w:rsidRDefault="00241351" w:rsidP="00241351">
      <w:pPr>
        <w:pStyle w:val="default"/>
        <w:spacing w:before="0" w:beforeAutospacing="0" w:after="0" w:afterAutospacing="0"/>
        <w:ind w:left="-567" w:right="-567"/>
        <w:jc w:val="both"/>
        <w:rPr>
          <w:rFonts w:ascii="Verdana" w:hAnsi="Verdana" w:cs="Times New Roman"/>
          <w:i/>
          <w:iCs/>
        </w:rPr>
      </w:pPr>
    </w:p>
    <w:p w:rsidR="00241351" w:rsidRDefault="00241351" w:rsidP="00241351">
      <w:pPr>
        <w:pStyle w:val="default"/>
        <w:spacing w:before="0" w:beforeAutospacing="0" w:after="0" w:afterAutospacing="0"/>
        <w:ind w:left="-567" w:right="-567"/>
        <w:jc w:val="both"/>
        <w:rPr>
          <w:rFonts w:ascii="Verdana" w:hAnsi="Verdana" w:cs="Times New Roman"/>
          <w:i/>
          <w:iCs/>
        </w:rPr>
      </w:pPr>
      <w:r>
        <w:rPr>
          <w:rFonts w:ascii="Verdana" w:hAnsi="Verdana" w:cs="Times New Roman"/>
          <w:i/>
          <w:iCs/>
        </w:rPr>
        <w:t> L’investissement des communes dans la diffusion des langues régionales dans le 1</w:t>
      </w:r>
      <w:r>
        <w:rPr>
          <w:rFonts w:ascii="Verdana" w:hAnsi="Verdana" w:cs="Times New Roman"/>
          <w:i/>
          <w:iCs/>
          <w:vertAlign w:val="superscript"/>
        </w:rPr>
        <w:t>er</w:t>
      </w:r>
      <w:r>
        <w:rPr>
          <w:rFonts w:ascii="Verdana" w:hAnsi="Verdana" w:cs="Times New Roman"/>
          <w:i/>
          <w:iCs/>
        </w:rPr>
        <w:t xml:space="preserve"> degré n’a de sens que s’il est poursuivi dans le secondaire. Pour être cohérent, c’est l’ensemble de la filière qui doit être maintenu, jusqu’à l’Université. Et je m’étonne qu’à ce titre, les municipalités ne soient pas</w:t>
      </w:r>
      <w:r w:rsidRPr="00241351">
        <w:rPr>
          <w:rFonts w:ascii="Verdana" w:hAnsi="Verdana" w:cs="Times New Roman"/>
          <w:i/>
          <w:iCs/>
        </w:rPr>
        <w:t>, à</w:t>
      </w:r>
      <w:r>
        <w:rPr>
          <w:rFonts w:ascii="Verdana" w:hAnsi="Verdana" w:cs="Times New Roman"/>
          <w:i/>
          <w:iCs/>
        </w:rPr>
        <w:t xml:space="preserve"> minima, consultées lors de la conception des nouveaux programmes.</w:t>
      </w:r>
    </w:p>
    <w:p w:rsidR="00241351" w:rsidRDefault="00241351" w:rsidP="00241351">
      <w:pPr>
        <w:pStyle w:val="default"/>
        <w:spacing w:before="0" w:beforeAutospacing="0" w:after="0" w:afterAutospacing="0"/>
        <w:ind w:left="-567" w:right="-567"/>
        <w:jc w:val="both"/>
        <w:rPr>
          <w:rFonts w:ascii="Verdana" w:hAnsi="Verdana" w:cs="Times New Roman"/>
          <w:i/>
          <w:iCs/>
        </w:rPr>
      </w:pPr>
    </w:p>
    <w:p w:rsidR="00241351" w:rsidRDefault="00241351" w:rsidP="00241351">
      <w:pPr>
        <w:pStyle w:val="default"/>
        <w:spacing w:before="0" w:beforeAutospacing="0" w:after="0" w:afterAutospacing="0"/>
        <w:ind w:left="-567" w:right="-567"/>
        <w:jc w:val="both"/>
        <w:rPr>
          <w:rFonts w:ascii="Verdana" w:hAnsi="Verdana" w:cs="Times New Roman"/>
          <w:i/>
          <w:iCs/>
        </w:rPr>
      </w:pPr>
      <w:r>
        <w:rPr>
          <w:rFonts w:ascii="Verdana" w:hAnsi="Verdana" w:cs="Times New Roman"/>
          <w:i/>
          <w:iCs/>
        </w:rPr>
        <w:t> A ce jour, aucun lycée de l’Académie de Nice n’envisage d’ouvrir l’enseignement de spécialité « Langues Régionales », tout comme aucun lycée n’envisage de proposer la langue régionale en Langue Vivante B, alors que la Réforme le permet.</w:t>
      </w:r>
    </w:p>
    <w:p w:rsidR="00241351" w:rsidRDefault="00241351" w:rsidP="00241351">
      <w:pPr>
        <w:pStyle w:val="default"/>
        <w:spacing w:before="0" w:beforeAutospacing="0" w:after="0" w:afterAutospacing="0"/>
        <w:ind w:left="-567" w:right="-567"/>
        <w:jc w:val="both"/>
        <w:rPr>
          <w:rFonts w:ascii="Verdana" w:hAnsi="Verdana" w:cs="Times New Roman"/>
          <w:i/>
          <w:iCs/>
        </w:rPr>
      </w:pPr>
    </w:p>
    <w:p w:rsidR="00241351" w:rsidRDefault="00241351" w:rsidP="00241351">
      <w:pPr>
        <w:pStyle w:val="default"/>
        <w:spacing w:before="0" w:beforeAutospacing="0" w:after="0" w:afterAutospacing="0"/>
        <w:ind w:left="-567" w:right="-567"/>
        <w:jc w:val="both"/>
        <w:rPr>
          <w:rFonts w:ascii="Verdana" w:hAnsi="Verdana" w:cs="Times New Roman"/>
          <w:i/>
          <w:iCs/>
        </w:rPr>
      </w:pPr>
      <w:r>
        <w:rPr>
          <w:rFonts w:ascii="Verdana" w:hAnsi="Verdana" w:cs="Times New Roman"/>
          <w:i/>
          <w:iCs/>
        </w:rPr>
        <w:t>De même, il semblerait pertinent qu'un coefficient 3 soit attribué à l'épreuve de Langue Régionale au baccalauréat, au même titre que celle de Langues et Cultures de l'Antiquité.</w:t>
      </w:r>
    </w:p>
    <w:p w:rsidR="00241351" w:rsidRDefault="00241351" w:rsidP="00241351">
      <w:pPr>
        <w:pStyle w:val="default"/>
        <w:spacing w:before="0" w:beforeAutospacing="0" w:after="0" w:afterAutospacing="0"/>
        <w:ind w:left="-567" w:right="-567"/>
        <w:jc w:val="both"/>
        <w:rPr>
          <w:rFonts w:ascii="Verdana" w:hAnsi="Verdana" w:cs="Times New Roman"/>
          <w:i/>
          <w:iCs/>
        </w:rPr>
      </w:pPr>
    </w:p>
    <w:p w:rsidR="00241351" w:rsidRDefault="00241351" w:rsidP="00241351">
      <w:pPr>
        <w:pStyle w:val="default"/>
        <w:spacing w:before="0" w:beforeAutospacing="0" w:after="0" w:afterAutospacing="0"/>
        <w:ind w:left="-567" w:right="-567"/>
        <w:jc w:val="both"/>
        <w:rPr>
          <w:rFonts w:ascii="Verdana" w:hAnsi="Verdana" w:cs="Times New Roman"/>
        </w:rPr>
      </w:pPr>
      <w:r>
        <w:rPr>
          <w:rFonts w:ascii="Verdana" w:hAnsi="Verdana" w:cs="Times New Roman"/>
          <w:i/>
          <w:iCs/>
        </w:rPr>
        <w:t> C’est la raison pour laquelle, au titre de la continuité pédagogique, du respect de l’investissement des villes mais aussi de l’attachement à nos racines et nos valeurs, je manifeste tout mon soutien à l’enseignement des langues régionales dans le secondaire et interpelle et saisis le gouvernement et le Recteur sur ce sujet pour qu’ils prennent la mesure du problème.</w:t>
      </w:r>
      <w:r>
        <w:rPr>
          <w:rFonts w:ascii="Verdana" w:hAnsi="Verdana" w:cs="Times New Roman"/>
        </w:rPr>
        <w:t> »</w:t>
      </w:r>
    </w:p>
    <w:p w:rsidR="00B71FD6" w:rsidRPr="00B71FD6" w:rsidRDefault="00B71FD6" w:rsidP="00241351">
      <w:pPr>
        <w:pStyle w:val="default"/>
        <w:spacing w:before="0" w:beforeAutospacing="0" w:after="0" w:afterAutospacing="0"/>
        <w:ind w:left="-567" w:right="-567"/>
        <w:jc w:val="both"/>
        <w:rPr>
          <w:rFonts w:ascii="Verdana" w:hAnsi="Verdana"/>
        </w:rPr>
      </w:pPr>
    </w:p>
    <w:p w:rsidR="00B71FD6" w:rsidRPr="00B71FD6" w:rsidRDefault="00B71FD6" w:rsidP="00241351">
      <w:pPr>
        <w:pStyle w:val="default"/>
        <w:pBdr>
          <w:bottom w:val="single" w:sz="4" w:space="1" w:color="auto"/>
        </w:pBdr>
        <w:spacing w:before="0" w:beforeAutospacing="0" w:after="0" w:afterAutospacing="0"/>
        <w:ind w:left="-567" w:right="-567"/>
        <w:jc w:val="both"/>
        <w:rPr>
          <w:rFonts w:ascii="Verdana" w:hAnsi="Verdana"/>
          <w:b/>
          <w:sz w:val="18"/>
          <w:szCs w:val="18"/>
        </w:rPr>
      </w:pPr>
      <w:r w:rsidRPr="00B71FD6">
        <w:rPr>
          <w:rFonts w:ascii="Verdana" w:hAnsi="Verdana"/>
          <w:b/>
          <w:sz w:val="18"/>
          <w:szCs w:val="18"/>
        </w:rPr>
        <w:t>Vous remerciant par avance de l’écho que vous réserverez à cette information.</w:t>
      </w:r>
    </w:p>
    <w:p w:rsidR="00B71FD6" w:rsidRPr="00B71FD6" w:rsidRDefault="00B71FD6" w:rsidP="00241351">
      <w:pPr>
        <w:pStyle w:val="default"/>
        <w:spacing w:before="0" w:beforeAutospacing="0" w:after="0" w:afterAutospacing="0"/>
        <w:ind w:left="-567" w:right="-567"/>
        <w:jc w:val="both"/>
        <w:rPr>
          <w:rFonts w:ascii="Verdana" w:hAnsi="Verdana"/>
        </w:rPr>
      </w:pPr>
      <w:bookmarkStart w:id="0" w:name="_GoBack"/>
      <w:bookmarkEnd w:id="0"/>
    </w:p>
    <w:sectPr w:rsidR="00B71FD6" w:rsidRPr="00B71FD6" w:rsidSect="003134B5">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D6"/>
    <w:rsid w:val="000003A4"/>
    <w:rsid w:val="0000055E"/>
    <w:rsid w:val="00000AB9"/>
    <w:rsid w:val="00000D33"/>
    <w:rsid w:val="00000D51"/>
    <w:rsid w:val="0000104E"/>
    <w:rsid w:val="00001531"/>
    <w:rsid w:val="00001649"/>
    <w:rsid w:val="000017E3"/>
    <w:rsid w:val="00001C3F"/>
    <w:rsid w:val="00002340"/>
    <w:rsid w:val="00002A7A"/>
    <w:rsid w:val="0000392D"/>
    <w:rsid w:val="00003A84"/>
    <w:rsid w:val="00003C5A"/>
    <w:rsid w:val="00003D01"/>
    <w:rsid w:val="0000424A"/>
    <w:rsid w:val="00004408"/>
    <w:rsid w:val="0000458A"/>
    <w:rsid w:val="00004C0D"/>
    <w:rsid w:val="00004C4B"/>
    <w:rsid w:val="00004FFF"/>
    <w:rsid w:val="00005162"/>
    <w:rsid w:val="000055F9"/>
    <w:rsid w:val="00005EAF"/>
    <w:rsid w:val="00006578"/>
    <w:rsid w:val="00006FE7"/>
    <w:rsid w:val="000072EA"/>
    <w:rsid w:val="00007585"/>
    <w:rsid w:val="000077F7"/>
    <w:rsid w:val="000079BB"/>
    <w:rsid w:val="00007CA6"/>
    <w:rsid w:val="00010417"/>
    <w:rsid w:val="00010EA6"/>
    <w:rsid w:val="000110AF"/>
    <w:rsid w:val="00011197"/>
    <w:rsid w:val="0001157C"/>
    <w:rsid w:val="000122D0"/>
    <w:rsid w:val="00012572"/>
    <w:rsid w:val="0001271E"/>
    <w:rsid w:val="00012E3D"/>
    <w:rsid w:val="0001330F"/>
    <w:rsid w:val="0001367B"/>
    <w:rsid w:val="0001370C"/>
    <w:rsid w:val="000138CF"/>
    <w:rsid w:val="00013EA3"/>
    <w:rsid w:val="00013ED3"/>
    <w:rsid w:val="00014168"/>
    <w:rsid w:val="0001431C"/>
    <w:rsid w:val="0001443E"/>
    <w:rsid w:val="00014487"/>
    <w:rsid w:val="00014806"/>
    <w:rsid w:val="00014EC5"/>
    <w:rsid w:val="0001586C"/>
    <w:rsid w:val="00015C86"/>
    <w:rsid w:val="00015CE1"/>
    <w:rsid w:val="00016114"/>
    <w:rsid w:val="00016B84"/>
    <w:rsid w:val="00016D36"/>
    <w:rsid w:val="00016D79"/>
    <w:rsid w:val="00017552"/>
    <w:rsid w:val="00017D1B"/>
    <w:rsid w:val="00017D83"/>
    <w:rsid w:val="00017DF4"/>
    <w:rsid w:val="00017F92"/>
    <w:rsid w:val="00020333"/>
    <w:rsid w:val="00020502"/>
    <w:rsid w:val="000208B0"/>
    <w:rsid w:val="000209B7"/>
    <w:rsid w:val="00020D7E"/>
    <w:rsid w:val="00020F73"/>
    <w:rsid w:val="00021111"/>
    <w:rsid w:val="000213B1"/>
    <w:rsid w:val="0002241B"/>
    <w:rsid w:val="00022AA7"/>
    <w:rsid w:val="00022E1A"/>
    <w:rsid w:val="000232A6"/>
    <w:rsid w:val="000235B3"/>
    <w:rsid w:val="00023CE8"/>
    <w:rsid w:val="00023EF4"/>
    <w:rsid w:val="000245CB"/>
    <w:rsid w:val="0002468F"/>
    <w:rsid w:val="00024700"/>
    <w:rsid w:val="00024773"/>
    <w:rsid w:val="00024908"/>
    <w:rsid w:val="0002494E"/>
    <w:rsid w:val="00024978"/>
    <w:rsid w:val="00024D9F"/>
    <w:rsid w:val="00024E1B"/>
    <w:rsid w:val="00024E4E"/>
    <w:rsid w:val="00025142"/>
    <w:rsid w:val="00025400"/>
    <w:rsid w:val="00025AFA"/>
    <w:rsid w:val="00025E14"/>
    <w:rsid w:val="00027B31"/>
    <w:rsid w:val="00027C92"/>
    <w:rsid w:val="000301A2"/>
    <w:rsid w:val="0003076A"/>
    <w:rsid w:val="00030C75"/>
    <w:rsid w:val="00030D4A"/>
    <w:rsid w:val="00031037"/>
    <w:rsid w:val="000310A5"/>
    <w:rsid w:val="000316A5"/>
    <w:rsid w:val="000319CE"/>
    <w:rsid w:val="00031B2E"/>
    <w:rsid w:val="00031C67"/>
    <w:rsid w:val="0003230B"/>
    <w:rsid w:val="0003293B"/>
    <w:rsid w:val="000335EB"/>
    <w:rsid w:val="00033D8F"/>
    <w:rsid w:val="00033E0B"/>
    <w:rsid w:val="00034007"/>
    <w:rsid w:val="000346A7"/>
    <w:rsid w:val="00035700"/>
    <w:rsid w:val="00035AA9"/>
    <w:rsid w:val="00035C16"/>
    <w:rsid w:val="00035CFD"/>
    <w:rsid w:val="00035F92"/>
    <w:rsid w:val="0003694E"/>
    <w:rsid w:val="000370D2"/>
    <w:rsid w:val="00037509"/>
    <w:rsid w:val="000405C2"/>
    <w:rsid w:val="000412CF"/>
    <w:rsid w:val="00041463"/>
    <w:rsid w:val="000416D1"/>
    <w:rsid w:val="00041A29"/>
    <w:rsid w:val="00041B97"/>
    <w:rsid w:val="00041BBA"/>
    <w:rsid w:val="00041D17"/>
    <w:rsid w:val="00041D40"/>
    <w:rsid w:val="000425D0"/>
    <w:rsid w:val="00042D28"/>
    <w:rsid w:val="00043138"/>
    <w:rsid w:val="000434E6"/>
    <w:rsid w:val="000435F1"/>
    <w:rsid w:val="0004374D"/>
    <w:rsid w:val="000440E3"/>
    <w:rsid w:val="00044479"/>
    <w:rsid w:val="00045011"/>
    <w:rsid w:val="00045AA2"/>
    <w:rsid w:val="00045AB1"/>
    <w:rsid w:val="0004626E"/>
    <w:rsid w:val="0004633B"/>
    <w:rsid w:val="0004699A"/>
    <w:rsid w:val="00046AC5"/>
    <w:rsid w:val="000471CB"/>
    <w:rsid w:val="00047DAD"/>
    <w:rsid w:val="00047EBC"/>
    <w:rsid w:val="00050597"/>
    <w:rsid w:val="00050B95"/>
    <w:rsid w:val="00051687"/>
    <w:rsid w:val="00051D61"/>
    <w:rsid w:val="000522BA"/>
    <w:rsid w:val="00052FCF"/>
    <w:rsid w:val="00053199"/>
    <w:rsid w:val="00053A94"/>
    <w:rsid w:val="00053B49"/>
    <w:rsid w:val="00053FD1"/>
    <w:rsid w:val="0005426D"/>
    <w:rsid w:val="000548E7"/>
    <w:rsid w:val="00054949"/>
    <w:rsid w:val="00054986"/>
    <w:rsid w:val="000549B2"/>
    <w:rsid w:val="00055345"/>
    <w:rsid w:val="00055B65"/>
    <w:rsid w:val="00055E36"/>
    <w:rsid w:val="000560A6"/>
    <w:rsid w:val="00056965"/>
    <w:rsid w:val="00056FD9"/>
    <w:rsid w:val="00057054"/>
    <w:rsid w:val="00057B0E"/>
    <w:rsid w:val="00057C36"/>
    <w:rsid w:val="00057C44"/>
    <w:rsid w:val="00057E67"/>
    <w:rsid w:val="00057EEF"/>
    <w:rsid w:val="00060E54"/>
    <w:rsid w:val="00060FDB"/>
    <w:rsid w:val="0006126E"/>
    <w:rsid w:val="0006166B"/>
    <w:rsid w:val="0006167B"/>
    <w:rsid w:val="00061DE1"/>
    <w:rsid w:val="000621BE"/>
    <w:rsid w:val="00062537"/>
    <w:rsid w:val="000627D3"/>
    <w:rsid w:val="00062B30"/>
    <w:rsid w:val="00062D98"/>
    <w:rsid w:val="00062F87"/>
    <w:rsid w:val="000634F1"/>
    <w:rsid w:val="00063EF8"/>
    <w:rsid w:val="00063F99"/>
    <w:rsid w:val="0006428A"/>
    <w:rsid w:val="0006467A"/>
    <w:rsid w:val="000651D2"/>
    <w:rsid w:val="00065655"/>
    <w:rsid w:val="00065750"/>
    <w:rsid w:val="0006597A"/>
    <w:rsid w:val="00065DAB"/>
    <w:rsid w:val="00066264"/>
    <w:rsid w:val="0006626C"/>
    <w:rsid w:val="00066840"/>
    <w:rsid w:val="00066E03"/>
    <w:rsid w:val="0006728F"/>
    <w:rsid w:val="00067602"/>
    <w:rsid w:val="0006782F"/>
    <w:rsid w:val="00067A81"/>
    <w:rsid w:val="00070010"/>
    <w:rsid w:val="00070498"/>
    <w:rsid w:val="00070C44"/>
    <w:rsid w:val="00070F5D"/>
    <w:rsid w:val="0007118A"/>
    <w:rsid w:val="00071681"/>
    <w:rsid w:val="00072231"/>
    <w:rsid w:val="00072891"/>
    <w:rsid w:val="000735FB"/>
    <w:rsid w:val="00073CCF"/>
    <w:rsid w:val="00074011"/>
    <w:rsid w:val="00074FD6"/>
    <w:rsid w:val="00074FFD"/>
    <w:rsid w:val="00075ADC"/>
    <w:rsid w:val="00075FFA"/>
    <w:rsid w:val="00076152"/>
    <w:rsid w:val="00076705"/>
    <w:rsid w:val="00076FA1"/>
    <w:rsid w:val="0007762F"/>
    <w:rsid w:val="00077C23"/>
    <w:rsid w:val="00077D99"/>
    <w:rsid w:val="00080198"/>
    <w:rsid w:val="00080455"/>
    <w:rsid w:val="00080E7D"/>
    <w:rsid w:val="00080F86"/>
    <w:rsid w:val="0008100C"/>
    <w:rsid w:val="00081303"/>
    <w:rsid w:val="00081A4F"/>
    <w:rsid w:val="0008202D"/>
    <w:rsid w:val="00082420"/>
    <w:rsid w:val="000825CD"/>
    <w:rsid w:val="0008285C"/>
    <w:rsid w:val="000828A2"/>
    <w:rsid w:val="00083661"/>
    <w:rsid w:val="00083736"/>
    <w:rsid w:val="0008385F"/>
    <w:rsid w:val="00083DAA"/>
    <w:rsid w:val="0008403C"/>
    <w:rsid w:val="00084073"/>
    <w:rsid w:val="000847AE"/>
    <w:rsid w:val="00084944"/>
    <w:rsid w:val="000850D5"/>
    <w:rsid w:val="000857DD"/>
    <w:rsid w:val="00085F1F"/>
    <w:rsid w:val="000861D8"/>
    <w:rsid w:val="00086A3F"/>
    <w:rsid w:val="00086C42"/>
    <w:rsid w:val="00086E4F"/>
    <w:rsid w:val="000873E0"/>
    <w:rsid w:val="00087404"/>
    <w:rsid w:val="00087721"/>
    <w:rsid w:val="00087722"/>
    <w:rsid w:val="00087C10"/>
    <w:rsid w:val="00087EE9"/>
    <w:rsid w:val="00090470"/>
    <w:rsid w:val="000908A8"/>
    <w:rsid w:val="00091258"/>
    <w:rsid w:val="00091E86"/>
    <w:rsid w:val="00092489"/>
    <w:rsid w:val="0009296E"/>
    <w:rsid w:val="00092F95"/>
    <w:rsid w:val="00093213"/>
    <w:rsid w:val="00093420"/>
    <w:rsid w:val="000934C5"/>
    <w:rsid w:val="00093567"/>
    <w:rsid w:val="0009378B"/>
    <w:rsid w:val="000939A9"/>
    <w:rsid w:val="00093A50"/>
    <w:rsid w:val="00093D9A"/>
    <w:rsid w:val="00093DEF"/>
    <w:rsid w:val="0009450F"/>
    <w:rsid w:val="000945FF"/>
    <w:rsid w:val="00094A37"/>
    <w:rsid w:val="00094D58"/>
    <w:rsid w:val="0009514E"/>
    <w:rsid w:val="00095183"/>
    <w:rsid w:val="00095B50"/>
    <w:rsid w:val="00095C75"/>
    <w:rsid w:val="00095DBB"/>
    <w:rsid w:val="000965B5"/>
    <w:rsid w:val="000965F7"/>
    <w:rsid w:val="00096949"/>
    <w:rsid w:val="00096FCF"/>
    <w:rsid w:val="000972AE"/>
    <w:rsid w:val="000972C3"/>
    <w:rsid w:val="00097670"/>
    <w:rsid w:val="00097C41"/>
    <w:rsid w:val="00097DF3"/>
    <w:rsid w:val="000A00DC"/>
    <w:rsid w:val="000A0133"/>
    <w:rsid w:val="000A0892"/>
    <w:rsid w:val="000A08B3"/>
    <w:rsid w:val="000A0A85"/>
    <w:rsid w:val="000A0B4F"/>
    <w:rsid w:val="000A0EB7"/>
    <w:rsid w:val="000A0FAC"/>
    <w:rsid w:val="000A0FC3"/>
    <w:rsid w:val="000A12BA"/>
    <w:rsid w:val="000A1E86"/>
    <w:rsid w:val="000A231B"/>
    <w:rsid w:val="000A3119"/>
    <w:rsid w:val="000A40BE"/>
    <w:rsid w:val="000A47A0"/>
    <w:rsid w:val="000A4A4B"/>
    <w:rsid w:val="000A4B61"/>
    <w:rsid w:val="000A5034"/>
    <w:rsid w:val="000A5C7E"/>
    <w:rsid w:val="000A5D73"/>
    <w:rsid w:val="000A6108"/>
    <w:rsid w:val="000A6222"/>
    <w:rsid w:val="000A6388"/>
    <w:rsid w:val="000A6809"/>
    <w:rsid w:val="000A699D"/>
    <w:rsid w:val="000A6F60"/>
    <w:rsid w:val="000A7256"/>
    <w:rsid w:val="000B0A18"/>
    <w:rsid w:val="000B1B60"/>
    <w:rsid w:val="000B1BA6"/>
    <w:rsid w:val="000B1D5B"/>
    <w:rsid w:val="000B205F"/>
    <w:rsid w:val="000B255B"/>
    <w:rsid w:val="000B2791"/>
    <w:rsid w:val="000B2F40"/>
    <w:rsid w:val="000B3EAC"/>
    <w:rsid w:val="000B44A7"/>
    <w:rsid w:val="000B545C"/>
    <w:rsid w:val="000B5847"/>
    <w:rsid w:val="000B5C74"/>
    <w:rsid w:val="000B5F07"/>
    <w:rsid w:val="000B633B"/>
    <w:rsid w:val="000B644E"/>
    <w:rsid w:val="000B6619"/>
    <w:rsid w:val="000B72F7"/>
    <w:rsid w:val="000B75E6"/>
    <w:rsid w:val="000B7622"/>
    <w:rsid w:val="000C0167"/>
    <w:rsid w:val="000C07C8"/>
    <w:rsid w:val="000C0CB8"/>
    <w:rsid w:val="000C17BB"/>
    <w:rsid w:val="000C23BD"/>
    <w:rsid w:val="000C3149"/>
    <w:rsid w:val="000C3907"/>
    <w:rsid w:val="000C4045"/>
    <w:rsid w:val="000C405B"/>
    <w:rsid w:val="000C441C"/>
    <w:rsid w:val="000C44C8"/>
    <w:rsid w:val="000C46AD"/>
    <w:rsid w:val="000C498C"/>
    <w:rsid w:val="000C49E2"/>
    <w:rsid w:val="000C525F"/>
    <w:rsid w:val="000C5538"/>
    <w:rsid w:val="000C567F"/>
    <w:rsid w:val="000C59B3"/>
    <w:rsid w:val="000C6A3E"/>
    <w:rsid w:val="000C6CA5"/>
    <w:rsid w:val="000C6E7E"/>
    <w:rsid w:val="000C71A5"/>
    <w:rsid w:val="000C71DE"/>
    <w:rsid w:val="000C77D6"/>
    <w:rsid w:val="000C7916"/>
    <w:rsid w:val="000C7CA7"/>
    <w:rsid w:val="000D0441"/>
    <w:rsid w:val="000D0EB9"/>
    <w:rsid w:val="000D16E5"/>
    <w:rsid w:val="000D1C9F"/>
    <w:rsid w:val="000D22BC"/>
    <w:rsid w:val="000D23AF"/>
    <w:rsid w:val="000D2648"/>
    <w:rsid w:val="000D264A"/>
    <w:rsid w:val="000D28AE"/>
    <w:rsid w:val="000D2A30"/>
    <w:rsid w:val="000D37D0"/>
    <w:rsid w:val="000D3F5F"/>
    <w:rsid w:val="000D470C"/>
    <w:rsid w:val="000D4FB1"/>
    <w:rsid w:val="000D546E"/>
    <w:rsid w:val="000D5918"/>
    <w:rsid w:val="000D5C1D"/>
    <w:rsid w:val="000D611C"/>
    <w:rsid w:val="000D644B"/>
    <w:rsid w:val="000D6715"/>
    <w:rsid w:val="000D6C48"/>
    <w:rsid w:val="000D7093"/>
    <w:rsid w:val="000D7420"/>
    <w:rsid w:val="000D76E4"/>
    <w:rsid w:val="000D7A4E"/>
    <w:rsid w:val="000E0046"/>
    <w:rsid w:val="000E060F"/>
    <w:rsid w:val="000E092F"/>
    <w:rsid w:val="000E0E47"/>
    <w:rsid w:val="000E1354"/>
    <w:rsid w:val="000E1373"/>
    <w:rsid w:val="000E1455"/>
    <w:rsid w:val="000E1AAC"/>
    <w:rsid w:val="000E1E5A"/>
    <w:rsid w:val="000E1F34"/>
    <w:rsid w:val="000E1F68"/>
    <w:rsid w:val="000E2A65"/>
    <w:rsid w:val="000E30DF"/>
    <w:rsid w:val="000E3495"/>
    <w:rsid w:val="000E3AB2"/>
    <w:rsid w:val="000E3FF5"/>
    <w:rsid w:val="000E4243"/>
    <w:rsid w:val="000E4407"/>
    <w:rsid w:val="000E45C5"/>
    <w:rsid w:val="000E4682"/>
    <w:rsid w:val="000E4DCA"/>
    <w:rsid w:val="000E518B"/>
    <w:rsid w:val="000E59D2"/>
    <w:rsid w:val="000E5F59"/>
    <w:rsid w:val="000E608B"/>
    <w:rsid w:val="000E611A"/>
    <w:rsid w:val="000E63C8"/>
    <w:rsid w:val="000E6783"/>
    <w:rsid w:val="000E6B8E"/>
    <w:rsid w:val="000E6CD5"/>
    <w:rsid w:val="000E6EAE"/>
    <w:rsid w:val="000E7047"/>
    <w:rsid w:val="000E7535"/>
    <w:rsid w:val="000F013A"/>
    <w:rsid w:val="000F0441"/>
    <w:rsid w:val="000F04F4"/>
    <w:rsid w:val="000F0C66"/>
    <w:rsid w:val="000F1520"/>
    <w:rsid w:val="000F1AEA"/>
    <w:rsid w:val="000F1DAC"/>
    <w:rsid w:val="000F2404"/>
    <w:rsid w:val="000F255F"/>
    <w:rsid w:val="000F272E"/>
    <w:rsid w:val="000F2F68"/>
    <w:rsid w:val="000F32FD"/>
    <w:rsid w:val="000F3AE3"/>
    <w:rsid w:val="000F58F8"/>
    <w:rsid w:val="000F5979"/>
    <w:rsid w:val="000F5D6E"/>
    <w:rsid w:val="000F62AD"/>
    <w:rsid w:val="000F661D"/>
    <w:rsid w:val="000F6724"/>
    <w:rsid w:val="000F6979"/>
    <w:rsid w:val="000F69A8"/>
    <w:rsid w:val="000F6A37"/>
    <w:rsid w:val="000F6BF3"/>
    <w:rsid w:val="000F75EC"/>
    <w:rsid w:val="000F771A"/>
    <w:rsid w:val="0010051E"/>
    <w:rsid w:val="0010062E"/>
    <w:rsid w:val="001009AC"/>
    <w:rsid w:val="00100B0A"/>
    <w:rsid w:val="00100CE3"/>
    <w:rsid w:val="00101172"/>
    <w:rsid w:val="001011E4"/>
    <w:rsid w:val="001014B6"/>
    <w:rsid w:val="001017F4"/>
    <w:rsid w:val="0010259E"/>
    <w:rsid w:val="001025D2"/>
    <w:rsid w:val="0010284C"/>
    <w:rsid w:val="00102934"/>
    <w:rsid w:val="00102BA6"/>
    <w:rsid w:val="00102EC9"/>
    <w:rsid w:val="00102FFC"/>
    <w:rsid w:val="0010393B"/>
    <w:rsid w:val="0010447C"/>
    <w:rsid w:val="00104CB3"/>
    <w:rsid w:val="00104F0A"/>
    <w:rsid w:val="00105852"/>
    <w:rsid w:val="00105B11"/>
    <w:rsid w:val="001060BD"/>
    <w:rsid w:val="0010627E"/>
    <w:rsid w:val="001064C9"/>
    <w:rsid w:val="00106745"/>
    <w:rsid w:val="00106813"/>
    <w:rsid w:val="001071AB"/>
    <w:rsid w:val="00107B1A"/>
    <w:rsid w:val="00107D7C"/>
    <w:rsid w:val="0011001F"/>
    <w:rsid w:val="0011025F"/>
    <w:rsid w:val="001102C5"/>
    <w:rsid w:val="00110B04"/>
    <w:rsid w:val="00110FE4"/>
    <w:rsid w:val="00111195"/>
    <w:rsid w:val="001114F5"/>
    <w:rsid w:val="00111812"/>
    <w:rsid w:val="001118C2"/>
    <w:rsid w:val="00112039"/>
    <w:rsid w:val="0011247E"/>
    <w:rsid w:val="00112492"/>
    <w:rsid w:val="001124B8"/>
    <w:rsid w:val="0011287C"/>
    <w:rsid w:val="001133E9"/>
    <w:rsid w:val="00113881"/>
    <w:rsid w:val="00113A26"/>
    <w:rsid w:val="0011467E"/>
    <w:rsid w:val="001150B2"/>
    <w:rsid w:val="00115FF5"/>
    <w:rsid w:val="0011623A"/>
    <w:rsid w:val="0011625A"/>
    <w:rsid w:val="0011663B"/>
    <w:rsid w:val="00116695"/>
    <w:rsid w:val="0011696D"/>
    <w:rsid w:val="00116E74"/>
    <w:rsid w:val="001171E1"/>
    <w:rsid w:val="00117A55"/>
    <w:rsid w:val="00117B06"/>
    <w:rsid w:val="001200B0"/>
    <w:rsid w:val="001203A6"/>
    <w:rsid w:val="00120ABE"/>
    <w:rsid w:val="00120FAB"/>
    <w:rsid w:val="00121E68"/>
    <w:rsid w:val="00122648"/>
    <w:rsid w:val="001226A3"/>
    <w:rsid w:val="00122EB9"/>
    <w:rsid w:val="00123323"/>
    <w:rsid w:val="0012363E"/>
    <w:rsid w:val="00123897"/>
    <w:rsid w:val="00123F38"/>
    <w:rsid w:val="00124A2E"/>
    <w:rsid w:val="00124D67"/>
    <w:rsid w:val="00125204"/>
    <w:rsid w:val="0012525D"/>
    <w:rsid w:val="0012533F"/>
    <w:rsid w:val="00125568"/>
    <w:rsid w:val="00125669"/>
    <w:rsid w:val="00125BC2"/>
    <w:rsid w:val="00125D63"/>
    <w:rsid w:val="00125DB8"/>
    <w:rsid w:val="001262D9"/>
    <w:rsid w:val="001271E9"/>
    <w:rsid w:val="00127739"/>
    <w:rsid w:val="00127D30"/>
    <w:rsid w:val="00130668"/>
    <w:rsid w:val="001306C2"/>
    <w:rsid w:val="00130A4A"/>
    <w:rsid w:val="001315E4"/>
    <w:rsid w:val="00131B64"/>
    <w:rsid w:val="00131FCB"/>
    <w:rsid w:val="00132205"/>
    <w:rsid w:val="00132664"/>
    <w:rsid w:val="001330E8"/>
    <w:rsid w:val="0013311F"/>
    <w:rsid w:val="0013364A"/>
    <w:rsid w:val="001338A1"/>
    <w:rsid w:val="0013396C"/>
    <w:rsid w:val="00133EAD"/>
    <w:rsid w:val="00134076"/>
    <w:rsid w:val="001345D2"/>
    <w:rsid w:val="001346A5"/>
    <w:rsid w:val="00134C24"/>
    <w:rsid w:val="00134D9A"/>
    <w:rsid w:val="00136068"/>
    <w:rsid w:val="0013705C"/>
    <w:rsid w:val="0013705F"/>
    <w:rsid w:val="00137691"/>
    <w:rsid w:val="0014032F"/>
    <w:rsid w:val="0014061A"/>
    <w:rsid w:val="0014079D"/>
    <w:rsid w:val="0014081D"/>
    <w:rsid w:val="001408E2"/>
    <w:rsid w:val="00140A9B"/>
    <w:rsid w:val="00140E0B"/>
    <w:rsid w:val="00141274"/>
    <w:rsid w:val="001415FC"/>
    <w:rsid w:val="00141FA4"/>
    <w:rsid w:val="001427A5"/>
    <w:rsid w:val="00142B71"/>
    <w:rsid w:val="00142C66"/>
    <w:rsid w:val="00142D3A"/>
    <w:rsid w:val="001431C9"/>
    <w:rsid w:val="0014373B"/>
    <w:rsid w:val="00143C1E"/>
    <w:rsid w:val="00143F21"/>
    <w:rsid w:val="001442B0"/>
    <w:rsid w:val="001446F1"/>
    <w:rsid w:val="00144722"/>
    <w:rsid w:val="00144F1B"/>
    <w:rsid w:val="00146022"/>
    <w:rsid w:val="00146ABA"/>
    <w:rsid w:val="00146D6E"/>
    <w:rsid w:val="00146D79"/>
    <w:rsid w:val="00146FE5"/>
    <w:rsid w:val="001470E4"/>
    <w:rsid w:val="00147B79"/>
    <w:rsid w:val="00147D05"/>
    <w:rsid w:val="00147F3C"/>
    <w:rsid w:val="00147F84"/>
    <w:rsid w:val="0015005A"/>
    <w:rsid w:val="00150075"/>
    <w:rsid w:val="00150125"/>
    <w:rsid w:val="001501A4"/>
    <w:rsid w:val="0015052E"/>
    <w:rsid w:val="001508E1"/>
    <w:rsid w:val="00151874"/>
    <w:rsid w:val="0015213D"/>
    <w:rsid w:val="0015216F"/>
    <w:rsid w:val="001521DD"/>
    <w:rsid w:val="0015240B"/>
    <w:rsid w:val="00152955"/>
    <w:rsid w:val="00153658"/>
    <w:rsid w:val="00153C34"/>
    <w:rsid w:val="00154255"/>
    <w:rsid w:val="00154313"/>
    <w:rsid w:val="00154457"/>
    <w:rsid w:val="001546A4"/>
    <w:rsid w:val="0015511E"/>
    <w:rsid w:val="0015556B"/>
    <w:rsid w:val="00155601"/>
    <w:rsid w:val="00155B74"/>
    <w:rsid w:val="00155FA3"/>
    <w:rsid w:val="001566AC"/>
    <w:rsid w:val="00156785"/>
    <w:rsid w:val="00156DF8"/>
    <w:rsid w:val="00157493"/>
    <w:rsid w:val="0015757A"/>
    <w:rsid w:val="00157E82"/>
    <w:rsid w:val="001603D9"/>
    <w:rsid w:val="001605F9"/>
    <w:rsid w:val="001619B5"/>
    <w:rsid w:val="00161ADE"/>
    <w:rsid w:val="001625C0"/>
    <w:rsid w:val="00162645"/>
    <w:rsid w:val="00162846"/>
    <w:rsid w:val="00162F06"/>
    <w:rsid w:val="001638C1"/>
    <w:rsid w:val="00163B41"/>
    <w:rsid w:val="001643E5"/>
    <w:rsid w:val="0016460C"/>
    <w:rsid w:val="00164DE6"/>
    <w:rsid w:val="00165083"/>
    <w:rsid w:val="00165C24"/>
    <w:rsid w:val="00165EE1"/>
    <w:rsid w:val="001673FF"/>
    <w:rsid w:val="001677BE"/>
    <w:rsid w:val="00167EA4"/>
    <w:rsid w:val="00167F73"/>
    <w:rsid w:val="001707E1"/>
    <w:rsid w:val="00170BED"/>
    <w:rsid w:val="00171849"/>
    <w:rsid w:val="001718E8"/>
    <w:rsid w:val="001719F0"/>
    <w:rsid w:val="00171B67"/>
    <w:rsid w:val="00172242"/>
    <w:rsid w:val="00172292"/>
    <w:rsid w:val="001731B9"/>
    <w:rsid w:val="00173822"/>
    <w:rsid w:val="00173D8B"/>
    <w:rsid w:val="00173EC8"/>
    <w:rsid w:val="0017434C"/>
    <w:rsid w:val="00174582"/>
    <w:rsid w:val="00174640"/>
    <w:rsid w:val="0017483D"/>
    <w:rsid w:val="0017496C"/>
    <w:rsid w:val="00174999"/>
    <w:rsid w:val="001752FB"/>
    <w:rsid w:val="00175EFD"/>
    <w:rsid w:val="00176539"/>
    <w:rsid w:val="00176C5C"/>
    <w:rsid w:val="00176CAC"/>
    <w:rsid w:val="00176D8C"/>
    <w:rsid w:val="001772E4"/>
    <w:rsid w:val="00180211"/>
    <w:rsid w:val="00180D52"/>
    <w:rsid w:val="001812AB"/>
    <w:rsid w:val="00181361"/>
    <w:rsid w:val="001813C6"/>
    <w:rsid w:val="00181E40"/>
    <w:rsid w:val="0018239D"/>
    <w:rsid w:val="001823C4"/>
    <w:rsid w:val="001823D2"/>
    <w:rsid w:val="00182CC5"/>
    <w:rsid w:val="00182CE1"/>
    <w:rsid w:val="00183383"/>
    <w:rsid w:val="001833EB"/>
    <w:rsid w:val="0018385B"/>
    <w:rsid w:val="00183D98"/>
    <w:rsid w:val="00185E0A"/>
    <w:rsid w:val="00185F11"/>
    <w:rsid w:val="0018624A"/>
    <w:rsid w:val="00186373"/>
    <w:rsid w:val="0018690E"/>
    <w:rsid w:val="00186A19"/>
    <w:rsid w:val="00186DC8"/>
    <w:rsid w:val="00187A60"/>
    <w:rsid w:val="00187D1E"/>
    <w:rsid w:val="00190066"/>
    <w:rsid w:val="00190134"/>
    <w:rsid w:val="0019031F"/>
    <w:rsid w:val="001907E7"/>
    <w:rsid w:val="00190D8E"/>
    <w:rsid w:val="00191124"/>
    <w:rsid w:val="00191788"/>
    <w:rsid w:val="00191ABF"/>
    <w:rsid w:val="001920C7"/>
    <w:rsid w:val="00192166"/>
    <w:rsid w:val="00192B7D"/>
    <w:rsid w:val="00192DB6"/>
    <w:rsid w:val="00192E01"/>
    <w:rsid w:val="00192ECF"/>
    <w:rsid w:val="00193001"/>
    <w:rsid w:val="00193E68"/>
    <w:rsid w:val="0019453D"/>
    <w:rsid w:val="00194CED"/>
    <w:rsid w:val="001952B4"/>
    <w:rsid w:val="0019543D"/>
    <w:rsid w:val="001959E4"/>
    <w:rsid w:val="00195B5B"/>
    <w:rsid w:val="00195C53"/>
    <w:rsid w:val="00195FA0"/>
    <w:rsid w:val="001967E7"/>
    <w:rsid w:val="00197692"/>
    <w:rsid w:val="001977BA"/>
    <w:rsid w:val="001A0262"/>
    <w:rsid w:val="001A028E"/>
    <w:rsid w:val="001A0614"/>
    <w:rsid w:val="001A24CC"/>
    <w:rsid w:val="001A2766"/>
    <w:rsid w:val="001A29A5"/>
    <w:rsid w:val="001A2EB3"/>
    <w:rsid w:val="001A3254"/>
    <w:rsid w:val="001A34AA"/>
    <w:rsid w:val="001A3681"/>
    <w:rsid w:val="001A380C"/>
    <w:rsid w:val="001A3A26"/>
    <w:rsid w:val="001A3B61"/>
    <w:rsid w:val="001A3B7C"/>
    <w:rsid w:val="001A3CA0"/>
    <w:rsid w:val="001A4913"/>
    <w:rsid w:val="001A4B1F"/>
    <w:rsid w:val="001A4DE1"/>
    <w:rsid w:val="001A53AC"/>
    <w:rsid w:val="001A54E9"/>
    <w:rsid w:val="001A5597"/>
    <w:rsid w:val="001A5733"/>
    <w:rsid w:val="001A59C0"/>
    <w:rsid w:val="001A62BF"/>
    <w:rsid w:val="001A68BB"/>
    <w:rsid w:val="001A6932"/>
    <w:rsid w:val="001A6B00"/>
    <w:rsid w:val="001A72A8"/>
    <w:rsid w:val="001A79C1"/>
    <w:rsid w:val="001A7A23"/>
    <w:rsid w:val="001A7A9A"/>
    <w:rsid w:val="001A7B24"/>
    <w:rsid w:val="001A7CE7"/>
    <w:rsid w:val="001A7E7B"/>
    <w:rsid w:val="001B10B1"/>
    <w:rsid w:val="001B12FE"/>
    <w:rsid w:val="001B18F1"/>
    <w:rsid w:val="001B1AB7"/>
    <w:rsid w:val="001B21F1"/>
    <w:rsid w:val="001B22E8"/>
    <w:rsid w:val="001B23D1"/>
    <w:rsid w:val="001B2789"/>
    <w:rsid w:val="001B2A20"/>
    <w:rsid w:val="001B2F92"/>
    <w:rsid w:val="001B3379"/>
    <w:rsid w:val="001B3D10"/>
    <w:rsid w:val="001B3E90"/>
    <w:rsid w:val="001B4A26"/>
    <w:rsid w:val="001B51C8"/>
    <w:rsid w:val="001B5440"/>
    <w:rsid w:val="001B54A5"/>
    <w:rsid w:val="001B5A2A"/>
    <w:rsid w:val="001B5D9B"/>
    <w:rsid w:val="001B60C5"/>
    <w:rsid w:val="001B64CA"/>
    <w:rsid w:val="001B739A"/>
    <w:rsid w:val="001B78D4"/>
    <w:rsid w:val="001B7D98"/>
    <w:rsid w:val="001C02FA"/>
    <w:rsid w:val="001C04B7"/>
    <w:rsid w:val="001C12F1"/>
    <w:rsid w:val="001C1959"/>
    <w:rsid w:val="001C1BCE"/>
    <w:rsid w:val="001C1D6A"/>
    <w:rsid w:val="001C1F7A"/>
    <w:rsid w:val="001C2051"/>
    <w:rsid w:val="001C231A"/>
    <w:rsid w:val="001C2C34"/>
    <w:rsid w:val="001C2E5B"/>
    <w:rsid w:val="001C2F35"/>
    <w:rsid w:val="001C31B9"/>
    <w:rsid w:val="001C371C"/>
    <w:rsid w:val="001C3AA8"/>
    <w:rsid w:val="001C4223"/>
    <w:rsid w:val="001C4423"/>
    <w:rsid w:val="001C44AF"/>
    <w:rsid w:val="001C46D1"/>
    <w:rsid w:val="001C4F91"/>
    <w:rsid w:val="001C5030"/>
    <w:rsid w:val="001C530B"/>
    <w:rsid w:val="001C5BD7"/>
    <w:rsid w:val="001C5D70"/>
    <w:rsid w:val="001C6E69"/>
    <w:rsid w:val="001C756C"/>
    <w:rsid w:val="001C7F01"/>
    <w:rsid w:val="001D0458"/>
    <w:rsid w:val="001D08AA"/>
    <w:rsid w:val="001D1117"/>
    <w:rsid w:val="001D150D"/>
    <w:rsid w:val="001D18B3"/>
    <w:rsid w:val="001D293D"/>
    <w:rsid w:val="001D2C95"/>
    <w:rsid w:val="001D2D01"/>
    <w:rsid w:val="001D339E"/>
    <w:rsid w:val="001D3497"/>
    <w:rsid w:val="001D3A30"/>
    <w:rsid w:val="001D3C3A"/>
    <w:rsid w:val="001D3CB9"/>
    <w:rsid w:val="001D42A0"/>
    <w:rsid w:val="001D4B60"/>
    <w:rsid w:val="001D52C5"/>
    <w:rsid w:val="001D567E"/>
    <w:rsid w:val="001D63B3"/>
    <w:rsid w:val="001D6A6F"/>
    <w:rsid w:val="001D722E"/>
    <w:rsid w:val="001D7619"/>
    <w:rsid w:val="001D7B6F"/>
    <w:rsid w:val="001E0C2F"/>
    <w:rsid w:val="001E175F"/>
    <w:rsid w:val="001E1AFE"/>
    <w:rsid w:val="001E1BC3"/>
    <w:rsid w:val="001E1D4A"/>
    <w:rsid w:val="001E21A5"/>
    <w:rsid w:val="001E2914"/>
    <w:rsid w:val="001E293C"/>
    <w:rsid w:val="001E2CC7"/>
    <w:rsid w:val="001E3240"/>
    <w:rsid w:val="001E35C9"/>
    <w:rsid w:val="001E3731"/>
    <w:rsid w:val="001E38B1"/>
    <w:rsid w:val="001E3AC1"/>
    <w:rsid w:val="001E48AE"/>
    <w:rsid w:val="001E4A8B"/>
    <w:rsid w:val="001E4C3A"/>
    <w:rsid w:val="001E5833"/>
    <w:rsid w:val="001E5B70"/>
    <w:rsid w:val="001E661C"/>
    <w:rsid w:val="001E69BE"/>
    <w:rsid w:val="001E6AB7"/>
    <w:rsid w:val="001E6D9C"/>
    <w:rsid w:val="001E6F4B"/>
    <w:rsid w:val="001E6FAC"/>
    <w:rsid w:val="001E7023"/>
    <w:rsid w:val="001E7123"/>
    <w:rsid w:val="001E72AB"/>
    <w:rsid w:val="001E72D0"/>
    <w:rsid w:val="001E7901"/>
    <w:rsid w:val="001E7B52"/>
    <w:rsid w:val="001F02BC"/>
    <w:rsid w:val="001F0328"/>
    <w:rsid w:val="001F0692"/>
    <w:rsid w:val="001F0B33"/>
    <w:rsid w:val="001F0C00"/>
    <w:rsid w:val="001F0FAA"/>
    <w:rsid w:val="001F1033"/>
    <w:rsid w:val="001F1364"/>
    <w:rsid w:val="001F19E3"/>
    <w:rsid w:val="001F1A8E"/>
    <w:rsid w:val="001F22E9"/>
    <w:rsid w:val="001F2355"/>
    <w:rsid w:val="001F24BD"/>
    <w:rsid w:val="001F262D"/>
    <w:rsid w:val="001F2795"/>
    <w:rsid w:val="001F27A0"/>
    <w:rsid w:val="001F2BC9"/>
    <w:rsid w:val="001F41DC"/>
    <w:rsid w:val="001F4783"/>
    <w:rsid w:val="001F4939"/>
    <w:rsid w:val="001F5900"/>
    <w:rsid w:val="001F5AF3"/>
    <w:rsid w:val="001F663E"/>
    <w:rsid w:val="001F7053"/>
    <w:rsid w:val="001F749F"/>
    <w:rsid w:val="001F74D7"/>
    <w:rsid w:val="001F7515"/>
    <w:rsid w:val="001F7F0B"/>
    <w:rsid w:val="00200426"/>
    <w:rsid w:val="00200DDF"/>
    <w:rsid w:val="00200EF8"/>
    <w:rsid w:val="00201360"/>
    <w:rsid w:val="002029E8"/>
    <w:rsid w:val="0020345D"/>
    <w:rsid w:val="002036E9"/>
    <w:rsid w:val="00203E23"/>
    <w:rsid w:val="00203EAE"/>
    <w:rsid w:val="00203FE5"/>
    <w:rsid w:val="002042C5"/>
    <w:rsid w:val="00204611"/>
    <w:rsid w:val="00205006"/>
    <w:rsid w:val="00205269"/>
    <w:rsid w:val="002052BA"/>
    <w:rsid w:val="00205562"/>
    <w:rsid w:val="002055A9"/>
    <w:rsid w:val="00206267"/>
    <w:rsid w:val="002063D6"/>
    <w:rsid w:val="00206638"/>
    <w:rsid w:val="00206674"/>
    <w:rsid w:val="002070CA"/>
    <w:rsid w:val="00207A8C"/>
    <w:rsid w:val="00210AF0"/>
    <w:rsid w:val="002110FF"/>
    <w:rsid w:val="00211214"/>
    <w:rsid w:val="0021135D"/>
    <w:rsid w:val="00211859"/>
    <w:rsid w:val="002119B4"/>
    <w:rsid w:val="00211C19"/>
    <w:rsid w:val="00211CD6"/>
    <w:rsid w:val="00211EFF"/>
    <w:rsid w:val="00212130"/>
    <w:rsid w:val="0021252F"/>
    <w:rsid w:val="00212DC7"/>
    <w:rsid w:val="0021331D"/>
    <w:rsid w:val="00213FFA"/>
    <w:rsid w:val="00215065"/>
    <w:rsid w:val="002150B4"/>
    <w:rsid w:val="00215167"/>
    <w:rsid w:val="002158AD"/>
    <w:rsid w:val="00216222"/>
    <w:rsid w:val="00216261"/>
    <w:rsid w:val="002167E5"/>
    <w:rsid w:val="00216803"/>
    <w:rsid w:val="00216B75"/>
    <w:rsid w:val="00217463"/>
    <w:rsid w:val="00217D37"/>
    <w:rsid w:val="00217F1C"/>
    <w:rsid w:val="00217F81"/>
    <w:rsid w:val="0022009F"/>
    <w:rsid w:val="0022037E"/>
    <w:rsid w:val="002206DD"/>
    <w:rsid w:val="00220837"/>
    <w:rsid w:val="002208E1"/>
    <w:rsid w:val="00220CED"/>
    <w:rsid w:val="002217DE"/>
    <w:rsid w:val="002219A1"/>
    <w:rsid w:val="00222085"/>
    <w:rsid w:val="002225DC"/>
    <w:rsid w:val="002236F2"/>
    <w:rsid w:val="002238C7"/>
    <w:rsid w:val="00223B84"/>
    <w:rsid w:val="00224CA3"/>
    <w:rsid w:val="0022546D"/>
    <w:rsid w:val="0022558B"/>
    <w:rsid w:val="00225F35"/>
    <w:rsid w:val="00225FC5"/>
    <w:rsid w:val="0022645D"/>
    <w:rsid w:val="0022658F"/>
    <w:rsid w:val="00226879"/>
    <w:rsid w:val="002268FE"/>
    <w:rsid w:val="00226B77"/>
    <w:rsid w:val="002270EE"/>
    <w:rsid w:val="00230670"/>
    <w:rsid w:val="0023107C"/>
    <w:rsid w:val="002314E0"/>
    <w:rsid w:val="00231541"/>
    <w:rsid w:val="00231553"/>
    <w:rsid w:val="00231D59"/>
    <w:rsid w:val="00232160"/>
    <w:rsid w:val="00232568"/>
    <w:rsid w:val="00232880"/>
    <w:rsid w:val="002328AA"/>
    <w:rsid w:val="00232AA0"/>
    <w:rsid w:val="00233311"/>
    <w:rsid w:val="0023360B"/>
    <w:rsid w:val="0023376E"/>
    <w:rsid w:val="00233B03"/>
    <w:rsid w:val="00233EF4"/>
    <w:rsid w:val="002349A7"/>
    <w:rsid w:val="00234BDB"/>
    <w:rsid w:val="00235138"/>
    <w:rsid w:val="002353EB"/>
    <w:rsid w:val="002356AA"/>
    <w:rsid w:val="00236222"/>
    <w:rsid w:val="0023652D"/>
    <w:rsid w:val="00237022"/>
    <w:rsid w:val="002371AD"/>
    <w:rsid w:val="002376E9"/>
    <w:rsid w:val="00237C42"/>
    <w:rsid w:val="00240C05"/>
    <w:rsid w:val="00240DCB"/>
    <w:rsid w:val="002410FD"/>
    <w:rsid w:val="002412B6"/>
    <w:rsid w:val="00241351"/>
    <w:rsid w:val="00241C0B"/>
    <w:rsid w:val="00241E02"/>
    <w:rsid w:val="00242850"/>
    <w:rsid w:val="00242D35"/>
    <w:rsid w:val="00242D70"/>
    <w:rsid w:val="00243BE8"/>
    <w:rsid w:val="0024437B"/>
    <w:rsid w:val="002447F7"/>
    <w:rsid w:val="00244BD0"/>
    <w:rsid w:val="00244CDF"/>
    <w:rsid w:val="00244D92"/>
    <w:rsid w:val="002451B8"/>
    <w:rsid w:val="002455C0"/>
    <w:rsid w:val="002456BE"/>
    <w:rsid w:val="00245B3E"/>
    <w:rsid w:val="00245B5D"/>
    <w:rsid w:val="00245C79"/>
    <w:rsid w:val="00245F43"/>
    <w:rsid w:val="00245F9D"/>
    <w:rsid w:val="00246D4E"/>
    <w:rsid w:val="0024718B"/>
    <w:rsid w:val="00247237"/>
    <w:rsid w:val="00247258"/>
    <w:rsid w:val="00247282"/>
    <w:rsid w:val="0024728D"/>
    <w:rsid w:val="00247902"/>
    <w:rsid w:val="002501CC"/>
    <w:rsid w:val="00250517"/>
    <w:rsid w:val="002506CB"/>
    <w:rsid w:val="00250BBD"/>
    <w:rsid w:val="00251234"/>
    <w:rsid w:val="00251FFE"/>
    <w:rsid w:val="002520FC"/>
    <w:rsid w:val="002521F2"/>
    <w:rsid w:val="002529A3"/>
    <w:rsid w:val="00252FEA"/>
    <w:rsid w:val="002535F4"/>
    <w:rsid w:val="002537F1"/>
    <w:rsid w:val="002538B2"/>
    <w:rsid w:val="00253A1D"/>
    <w:rsid w:val="002557F2"/>
    <w:rsid w:val="00255E6E"/>
    <w:rsid w:val="00256B95"/>
    <w:rsid w:val="0025711D"/>
    <w:rsid w:val="00257353"/>
    <w:rsid w:val="002601A9"/>
    <w:rsid w:val="002601B8"/>
    <w:rsid w:val="0026064C"/>
    <w:rsid w:val="00260A61"/>
    <w:rsid w:val="00261482"/>
    <w:rsid w:val="00261714"/>
    <w:rsid w:val="00261C12"/>
    <w:rsid w:val="00261D2D"/>
    <w:rsid w:val="0026274E"/>
    <w:rsid w:val="00262C74"/>
    <w:rsid w:val="00263A22"/>
    <w:rsid w:val="00263C40"/>
    <w:rsid w:val="00263D94"/>
    <w:rsid w:val="00265065"/>
    <w:rsid w:val="002651DC"/>
    <w:rsid w:val="002658B5"/>
    <w:rsid w:val="00265976"/>
    <w:rsid w:val="002659F4"/>
    <w:rsid w:val="00265ADF"/>
    <w:rsid w:val="00265CA3"/>
    <w:rsid w:val="00265D15"/>
    <w:rsid w:val="00265ECC"/>
    <w:rsid w:val="002662AF"/>
    <w:rsid w:val="00266AE1"/>
    <w:rsid w:val="002672C9"/>
    <w:rsid w:val="0026740E"/>
    <w:rsid w:val="0026759E"/>
    <w:rsid w:val="002675E1"/>
    <w:rsid w:val="002700F4"/>
    <w:rsid w:val="00270443"/>
    <w:rsid w:val="002704C0"/>
    <w:rsid w:val="00270808"/>
    <w:rsid w:val="0027135E"/>
    <w:rsid w:val="00271812"/>
    <w:rsid w:val="00271DE2"/>
    <w:rsid w:val="00272166"/>
    <w:rsid w:val="00272624"/>
    <w:rsid w:val="00272636"/>
    <w:rsid w:val="00272C99"/>
    <w:rsid w:val="00273989"/>
    <w:rsid w:val="0027417A"/>
    <w:rsid w:val="00274232"/>
    <w:rsid w:val="00274876"/>
    <w:rsid w:val="0027491A"/>
    <w:rsid w:val="00274F9F"/>
    <w:rsid w:val="00274FA4"/>
    <w:rsid w:val="0027507C"/>
    <w:rsid w:val="002751E4"/>
    <w:rsid w:val="00275767"/>
    <w:rsid w:val="002758B2"/>
    <w:rsid w:val="00275B03"/>
    <w:rsid w:val="00275BFE"/>
    <w:rsid w:val="00277057"/>
    <w:rsid w:val="00277B52"/>
    <w:rsid w:val="0028004E"/>
    <w:rsid w:val="0028012D"/>
    <w:rsid w:val="0028029E"/>
    <w:rsid w:val="002803C3"/>
    <w:rsid w:val="0028055F"/>
    <w:rsid w:val="00280641"/>
    <w:rsid w:val="002809E3"/>
    <w:rsid w:val="00280BDD"/>
    <w:rsid w:val="002827B4"/>
    <w:rsid w:val="002827C5"/>
    <w:rsid w:val="002828AF"/>
    <w:rsid w:val="00282913"/>
    <w:rsid w:val="00283AEE"/>
    <w:rsid w:val="00283AF3"/>
    <w:rsid w:val="00284DF5"/>
    <w:rsid w:val="00285580"/>
    <w:rsid w:val="002856DB"/>
    <w:rsid w:val="00285EDF"/>
    <w:rsid w:val="0028639C"/>
    <w:rsid w:val="00286A0F"/>
    <w:rsid w:val="00286A82"/>
    <w:rsid w:val="00286E17"/>
    <w:rsid w:val="0028720E"/>
    <w:rsid w:val="00287367"/>
    <w:rsid w:val="0028758C"/>
    <w:rsid w:val="002875FE"/>
    <w:rsid w:val="00287DFB"/>
    <w:rsid w:val="002901B5"/>
    <w:rsid w:val="00290392"/>
    <w:rsid w:val="00290A04"/>
    <w:rsid w:val="00290B88"/>
    <w:rsid w:val="00290F16"/>
    <w:rsid w:val="00290FE7"/>
    <w:rsid w:val="00291AC9"/>
    <w:rsid w:val="00291EDA"/>
    <w:rsid w:val="00292A76"/>
    <w:rsid w:val="00293461"/>
    <w:rsid w:val="00293AF9"/>
    <w:rsid w:val="00293D58"/>
    <w:rsid w:val="0029492D"/>
    <w:rsid w:val="00294AD6"/>
    <w:rsid w:val="00294F2B"/>
    <w:rsid w:val="002969A0"/>
    <w:rsid w:val="00296C75"/>
    <w:rsid w:val="00297DD3"/>
    <w:rsid w:val="002A0384"/>
    <w:rsid w:val="002A063A"/>
    <w:rsid w:val="002A0937"/>
    <w:rsid w:val="002A0F6F"/>
    <w:rsid w:val="002A1161"/>
    <w:rsid w:val="002A1641"/>
    <w:rsid w:val="002A1671"/>
    <w:rsid w:val="002A1767"/>
    <w:rsid w:val="002A1C1A"/>
    <w:rsid w:val="002A1E77"/>
    <w:rsid w:val="002A2168"/>
    <w:rsid w:val="002A2DD1"/>
    <w:rsid w:val="002A3C01"/>
    <w:rsid w:val="002A3DC6"/>
    <w:rsid w:val="002A3FC4"/>
    <w:rsid w:val="002A4184"/>
    <w:rsid w:val="002A4198"/>
    <w:rsid w:val="002A45A9"/>
    <w:rsid w:val="002A4719"/>
    <w:rsid w:val="002A4C88"/>
    <w:rsid w:val="002A4E34"/>
    <w:rsid w:val="002A4E53"/>
    <w:rsid w:val="002A5376"/>
    <w:rsid w:val="002A5B2B"/>
    <w:rsid w:val="002A5E06"/>
    <w:rsid w:val="002A5E56"/>
    <w:rsid w:val="002A5ECC"/>
    <w:rsid w:val="002A619C"/>
    <w:rsid w:val="002A6413"/>
    <w:rsid w:val="002A65FC"/>
    <w:rsid w:val="002A6B11"/>
    <w:rsid w:val="002A6B3A"/>
    <w:rsid w:val="002A722D"/>
    <w:rsid w:val="002A7954"/>
    <w:rsid w:val="002A7AD9"/>
    <w:rsid w:val="002B07F3"/>
    <w:rsid w:val="002B099B"/>
    <w:rsid w:val="002B09B2"/>
    <w:rsid w:val="002B0ED7"/>
    <w:rsid w:val="002B1134"/>
    <w:rsid w:val="002B145B"/>
    <w:rsid w:val="002B14F2"/>
    <w:rsid w:val="002B20C6"/>
    <w:rsid w:val="002B244F"/>
    <w:rsid w:val="002B2607"/>
    <w:rsid w:val="002B2970"/>
    <w:rsid w:val="002B326D"/>
    <w:rsid w:val="002B3399"/>
    <w:rsid w:val="002B3C09"/>
    <w:rsid w:val="002B43D9"/>
    <w:rsid w:val="002B44E2"/>
    <w:rsid w:val="002B4735"/>
    <w:rsid w:val="002B4956"/>
    <w:rsid w:val="002B542F"/>
    <w:rsid w:val="002B5583"/>
    <w:rsid w:val="002B5596"/>
    <w:rsid w:val="002B584D"/>
    <w:rsid w:val="002B5A41"/>
    <w:rsid w:val="002B5AC0"/>
    <w:rsid w:val="002B5E55"/>
    <w:rsid w:val="002B5F5E"/>
    <w:rsid w:val="002B6479"/>
    <w:rsid w:val="002B648A"/>
    <w:rsid w:val="002B6F8B"/>
    <w:rsid w:val="002B72A8"/>
    <w:rsid w:val="002B72CA"/>
    <w:rsid w:val="002B75FF"/>
    <w:rsid w:val="002B7B79"/>
    <w:rsid w:val="002B7BBA"/>
    <w:rsid w:val="002B7BFA"/>
    <w:rsid w:val="002C049B"/>
    <w:rsid w:val="002C071A"/>
    <w:rsid w:val="002C0BE8"/>
    <w:rsid w:val="002C14A2"/>
    <w:rsid w:val="002C2161"/>
    <w:rsid w:val="002C2245"/>
    <w:rsid w:val="002C22A5"/>
    <w:rsid w:val="002C23FE"/>
    <w:rsid w:val="002C25DA"/>
    <w:rsid w:val="002C2DAF"/>
    <w:rsid w:val="002C2F7B"/>
    <w:rsid w:val="002C320F"/>
    <w:rsid w:val="002C3CE3"/>
    <w:rsid w:val="002C3EA7"/>
    <w:rsid w:val="002C5146"/>
    <w:rsid w:val="002C54AE"/>
    <w:rsid w:val="002C5897"/>
    <w:rsid w:val="002C5C62"/>
    <w:rsid w:val="002C5E58"/>
    <w:rsid w:val="002C64AB"/>
    <w:rsid w:val="002C68FB"/>
    <w:rsid w:val="002C6E7D"/>
    <w:rsid w:val="002C79E5"/>
    <w:rsid w:val="002C7B18"/>
    <w:rsid w:val="002C7F9C"/>
    <w:rsid w:val="002D01DD"/>
    <w:rsid w:val="002D0737"/>
    <w:rsid w:val="002D0CA0"/>
    <w:rsid w:val="002D0EC9"/>
    <w:rsid w:val="002D1409"/>
    <w:rsid w:val="002D15CA"/>
    <w:rsid w:val="002D1629"/>
    <w:rsid w:val="002D18A0"/>
    <w:rsid w:val="002D1995"/>
    <w:rsid w:val="002D1DEC"/>
    <w:rsid w:val="002D28CE"/>
    <w:rsid w:val="002D2DD3"/>
    <w:rsid w:val="002D4464"/>
    <w:rsid w:val="002D481B"/>
    <w:rsid w:val="002D497F"/>
    <w:rsid w:val="002D5552"/>
    <w:rsid w:val="002D58CB"/>
    <w:rsid w:val="002D6094"/>
    <w:rsid w:val="002D6365"/>
    <w:rsid w:val="002D66BF"/>
    <w:rsid w:val="002D6F5D"/>
    <w:rsid w:val="002D7074"/>
    <w:rsid w:val="002D70D2"/>
    <w:rsid w:val="002D7151"/>
    <w:rsid w:val="002D79B5"/>
    <w:rsid w:val="002D7B5C"/>
    <w:rsid w:val="002D7CF8"/>
    <w:rsid w:val="002E0053"/>
    <w:rsid w:val="002E00DC"/>
    <w:rsid w:val="002E0900"/>
    <w:rsid w:val="002E0D70"/>
    <w:rsid w:val="002E0E4C"/>
    <w:rsid w:val="002E0F53"/>
    <w:rsid w:val="002E1715"/>
    <w:rsid w:val="002E1902"/>
    <w:rsid w:val="002E268A"/>
    <w:rsid w:val="002E284C"/>
    <w:rsid w:val="002E2A50"/>
    <w:rsid w:val="002E3124"/>
    <w:rsid w:val="002E3A8F"/>
    <w:rsid w:val="002E3CA4"/>
    <w:rsid w:val="002E405A"/>
    <w:rsid w:val="002E414F"/>
    <w:rsid w:val="002E4508"/>
    <w:rsid w:val="002E4B51"/>
    <w:rsid w:val="002E4BF7"/>
    <w:rsid w:val="002E51D5"/>
    <w:rsid w:val="002E5D38"/>
    <w:rsid w:val="002E650C"/>
    <w:rsid w:val="002E66AF"/>
    <w:rsid w:val="002E692A"/>
    <w:rsid w:val="002E6CCF"/>
    <w:rsid w:val="002E748F"/>
    <w:rsid w:val="002E74C8"/>
    <w:rsid w:val="002E7C3E"/>
    <w:rsid w:val="002F00B7"/>
    <w:rsid w:val="002F0111"/>
    <w:rsid w:val="002F04D0"/>
    <w:rsid w:val="002F0575"/>
    <w:rsid w:val="002F091A"/>
    <w:rsid w:val="002F09F6"/>
    <w:rsid w:val="002F0E2F"/>
    <w:rsid w:val="002F14F5"/>
    <w:rsid w:val="002F1840"/>
    <w:rsid w:val="002F19BC"/>
    <w:rsid w:val="002F1CAC"/>
    <w:rsid w:val="002F1FD1"/>
    <w:rsid w:val="002F25AA"/>
    <w:rsid w:val="002F31DF"/>
    <w:rsid w:val="002F3551"/>
    <w:rsid w:val="002F366D"/>
    <w:rsid w:val="002F376C"/>
    <w:rsid w:val="002F3A1C"/>
    <w:rsid w:val="002F3BAC"/>
    <w:rsid w:val="002F4001"/>
    <w:rsid w:val="002F4FF3"/>
    <w:rsid w:val="002F5A23"/>
    <w:rsid w:val="002F5F8D"/>
    <w:rsid w:val="002F6EE3"/>
    <w:rsid w:val="002F71CC"/>
    <w:rsid w:val="002F7A1A"/>
    <w:rsid w:val="00300657"/>
    <w:rsid w:val="00300699"/>
    <w:rsid w:val="003006D4"/>
    <w:rsid w:val="003008AB"/>
    <w:rsid w:val="00300B26"/>
    <w:rsid w:val="00300BAD"/>
    <w:rsid w:val="00300DFF"/>
    <w:rsid w:val="003011CA"/>
    <w:rsid w:val="003016C0"/>
    <w:rsid w:val="00302100"/>
    <w:rsid w:val="00302198"/>
    <w:rsid w:val="003021A9"/>
    <w:rsid w:val="00302AD6"/>
    <w:rsid w:val="00303302"/>
    <w:rsid w:val="00303563"/>
    <w:rsid w:val="00304740"/>
    <w:rsid w:val="00304A9D"/>
    <w:rsid w:val="003052CD"/>
    <w:rsid w:val="00305496"/>
    <w:rsid w:val="00305779"/>
    <w:rsid w:val="003057DB"/>
    <w:rsid w:val="00305EA8"/>
    <w:rsid w:val="00305ECC"/>
    <w:rsid w:val="00305F3D"/>
    <w:rsid w:val="0030697D"/>
    <w:rsid w:val="00306AC3"/>
    <w:rsid w:val="00306C30"/>
    <w:rsid w:val="00306E22"/>
    <w:rsid w:val="003074D7"/>
    <w:rsid w:val="00307666"/>
    <w:rsid w:val="00307A11"/>
    <w:rsid w:val="00307B74"/>
    <w:rsid w:val="00307DA9"/>
    <w:rsid w:val="00307E9E"/>
    <w:rsid w:val="00307F40"/>
    <w:rsid w:val="00310778"/>
    <w:rsid w:val="00310870"/>
    <w:rsid w:val="003116D0"/>
    <w:rsid w:val="00311B7B"/>
    <w:rsid w:val="00311F8D"/>
    <w:rsid w:val="00312388"/>
    <w:rsid w:val="00312782"/>
    <w:rsid w:val="003128F6"/>
    <w:rsid w:val="0031320B"/>
    <w:rsid w:val="003134B5"/>
    <w:rsid w:val="00313EA1"/>
    <w:rsid w:val="00314170"/>
    <w:rsid w:val="0031479C"/>
    <w:rsid w:val="003148C8"/>
    <w:rsid w:val="00314BCB"/>
    <w:rsid w:val="00315647"/>
    <w:rsid w:val="00315C2F"/>
    <w:rsid w:val="00315CAA"/>
    <w:rsid w:val="00315CD0"/>
    <w:rsid w:val="003161F5"/>
    <w:rsid w:val="00316587"/>
    <w:rsid w:val="0031703C"/>
    <w:rsid w:val="00317151"/>
    <w:rsid w:val="00317615"/>
    <w:rsid w:val="003177D2"/>
    <w:rsid w:val="0032026C"/>
    <w:rsid w:val="003205AC"/>
    <w:rsid w:val="00320611"/>
    <w:rsid w:val="00320721"/>
    <w:rsid w:val="00320AF2"/>
    <w:rsid w:val="00320F92"/>
    <w:rsid w:val="00321387"/>
    <w:rsid w:val="003213CF"/>
    <w:rsid w:val="0032169D"/>
    <w:rsid w:val="00321DC7"/>
    <w:rsid w:val="00321DEB"/>
    <w:rsid w:val="003228D1"/>
    <w:rsid w:val="00322E57"/>
    <w:rsid w:val="00322FAA"/>
    <w:rsid w:val="0032305B"/>
    <w:rsid w:val="00323286"/>
    <w:rsid w:val="00323BA9"/>
    <w:rsid w:val="00323C29"/>
    <w:rsid w:val="003242BC"/>
    <w:rsid w:val="00324400"/>
    <w:rsid w:val="00324AFB"/>
    <w:rsid w:val="00324BDA"/>
    <w:rsid w:val="00324FBD"/>
    <w:rsid w:val="00325333"/>
    <w:rsid w:val="00325C39"/>
    <w:rsid w:val="003266CC"/>
    <w:rsid w:val="00326783"/>
    <w:rsid w:val="00326C79"/>
    <w:rsid w:val="003272F9"/>
    <w:rsid w:val="0032761B"/>
    <w:rsid w:val="00327938"/>
    <w:rsid w:val="00327DC0"/>
    <w:rsid w:val="0033138F"/>
    <w:rsid w:val="00331B26"/>
    <w:rsid w:val="00331FB2"/>
    <w:rsid w:val="0033229F"/>
    <w:rsid w:val="00332969"/>
    <w:rsid w:val="00332DE1"/>
    <w:rsid w:val="0033303C"/>
    <w:rsid w:val="003333D6"/>
    <w:rsid w:val="00333602"/>
    <w:rsid w:val="0033406B"/>
    <w:rsid w:val="00334D39"/>
    <w:rsid w:val="00334FE0"/>
    <w:rsid w:val="00335520"/>
    <w:rsid w:val="003356BD"/>
    <w:rsid w:val="003359AC"/>
    <w:rsid w:val="00335D15"/>
    <w:rsid w:val="00335E7F"/>
    <w:rsid w:val="003363F4"/>
    <w:rsid w:val="00336477"/>
    <w:rsid w:val="0033671F"/>
    <w:rsid w:val="00336BDF"/>
    <w:rsid w:val="00336C06"/>
    <w:rsid w:val="0033725C"/>
    <w:rsid w:val="003400C6"/>
    <w:rsid w:val="0034014D"/>
    <w:rsid w:val="0034034A"/>
    <w:rsid w:val="003410DA"/>
    <w:rsid w:val="003411B8"/>
    <w:rsid w:val="00341801"/>
    <w:rsid w:val="0034192B"/>
    <w:rsid w:val="00341977"/>
    <w:rsid w:val="00342598"/>
    <w:rsid w:val="003429FC"/>
    <w:rsid w:val="00342B6F"/>
    <w:rsid w:val="003432C6"/>
    <w:rsid w:val="00343690"/>
    <w:rsid w:val="00343872"/>
    <w:rsid w:val="00343ED3"/>
    <w:rsid w:val="003448F6"/>
    <w:rsid w:val="00344ED7"/>
    <w:rsid w:val="003452C1"/>
    <w:rsid w:val="0034532D"/>
    <w:rsid w:val="0034545B"/>
    <w:rsid w:val="00345679"/>
    <w:rsid w:val="00346AC0"/>
    <w:rsid w:val="00346E84"/>
    <w:rsid w:val="00347191"/>
    <w:rsid w:val="003471E0"/>
    <w:rsid w:val="003477F3"/>
    <w:rsid w:val="00350B38"/>
    <w:rsid w:val="00350DE2"/>
    <w:rsid w:val="003516C4"/>
    <w:rsid w:val="003518B7"/>
    <w:rsid w:val="00352065"/>
    <w:rsid w:val="00352370"/>
    <w:rsid w:val="00352D2D"/>
    <w:rsid w:val="00352D6F"/>
    <w:rsid w:val="003530A2"/>
    <w:rsid w:val="003531BD"/>
    <w:rsid w:val="00353D1B"/>
    <w:rsid w:val="00353FF4"/>
    <w:rsid w:val="003540D7"/>
    <w:rsid w:val="00354483"/>
    <w:rsid w:val="00354489"/>
    <w:rsid w:val="00354530"/>
    <w:rsid w:val="00354616"/>
    <w:rsid w:val="00354D59"/>
    <w:rsid w:val="003557C8"/>
    <w:rsid w:val="00356414"/>
    <w:rsid w:val="0035645B"/>
    <w:rsid w:val="003564D5"/>
    <w:rsid w:val="00356675"/>
    <w:rsid w:val="003567DB"/>
    <w:rsid w:val="00357403"/>
    <w:rsid w:val="00357669"/>
    <w:rsid w:val="0035766E"/>
    <w:rsid w:val="0035794E"/>
    <w:rsid w:val="00357F24"/>
    <w:rsid w:val="00360408"/>
    <w:rsid w:val="0036113D"/>
    <w:rsid w:val="00361576"/>
    <w:rsid w:val="0036175B"/>
    <w:rsid w:val="00361D9C"/>
    <w:rsid w:val="00361E61"/>
    <w:rsid w:val="0036217F"/>
    <w:rsid w:val="00362776"/>
    <w:rsid w:val="003631B9"/>
    <w:rsid w:val="00363D0F"/>
    <w:rsid w:val="00363DD1"/>
    <w:rsid w:val="003640E4"/>
    <w:rsid w:val="0036447D"/>
    <w:rsid w:val="003646F4"/>
    <w:rsid w:val="00364778"/>
    <w:rsid w:val="0036533B"/>
    <w:rsid w:val="003657F6"/>
    <w:rsid w:val="00365A2A"/>
    <w:rsid w:val="00365E6C"/>
    <w:rsid w:val="00365F87"/>
    <w:rsid w:val="00365F90"/>
    <w:rsid w:val="0036610A"/>
    <w:rsid w:val="003664A0"/>
    <w:rsid w:val="00366F74"/>
    <w:rsid w:val="00366FE1"/>
    <w:rsid w:val="003678B8"/>
    <w:rsid w:val="00367C6D"/>
    <w:rsid w:val="00367ED7"/>
    <w:rsid w:val="00370123"/>
    <w:rsid w:val="00370684"/>
    <w:rsid w:val="00371750"/>
    <w:rsid w:val="003717E1"/>
    <w:rsid w:val="00372011"/>
    <w:rsid w:val="0037251D"/>
    <w:rsid w:val="00372B9D"/>
    <w:rsid w:val="00373206"/>
    <w:rsid w:val="0037369B"/>
    <w:rsid w:val="0037392D"/>
    <w:rsid w:val="0037410F"/>
    <w:rsid w:val="003743A7"/>
    <w:rsid w:val="003743EE"/>
    <w:rsid w:val="00374509"/>
    <w:rsid w:val="00374525"/>
    <w:rsid w:val="003745D6"/>
    <w:rsid w:val="003747B4"/>
    <w:rsid w:val="00376300"/>
    <w:rsid w:val="003763B2"/>
    <w:rsid w:val="003765EA"/>
    <w:rsid w:val="00376C6E"/>
    <w:rsid w:val="00376E94"/>
    <w:rsid w:val="00377659"/>
    <w:rsid w:val="0037790D"/>
    <w:rsid w:val="00380010"/>
    <w:rsid w:val="0038049D"/>
    <w:rsid w:val="003806A7"/>
    <w:rsid w:val="0038078F"/>
    <w:rsid w:val="00380D47"/>
    <w:rsid w:val="0038102B"/>
    <w:rsid w:val="003811A7"/>
    <w:rsid w:val="00381CC4"/>
    <w:rsid w:val="003824F1"/>
    <w:rsid w:val="00382C5D"/>
    <w:rsid w:val="00383923"/>
    <w:rsid w:val="00383942"/>
    <w:rsid w:val="0038419D"/>
    <w:rsid w:val="00384D3E"/>
    <w:rsid w:val="0038505F"/>
    <w:rsid w:val="0038535C"/>
    <w:rsid w:val="00385E2E"/>
    <w:rsid w:val="00385F6B"/>
    <w:rsid w:val="00386244"/>
    <w:rsid w:val="003868BF"/>
    <w:rsid w:val="00386E9F"/>
    <w:rsid w:val="00387458"/>
    <w:rsid w:val="00387943"/>
    <w:rsid w:val="00387EB1"/>
    <w:rsid w:val="003900F8"/>
    <w:rsid w:val="003901F9"/>
    <w:rsid w:val="003902BC"/>
    <w:rsid w:val="00390529"/>
    <w:rsid w:val="00390FAB"/>
    <w:rsid w:val="00391136"/>
    <w:rsid w:val="00391366"/>
    <w:rsid w:val="00391994"/>
    <w:rsid w:val="00391CDE"/>
    <w:rsid w:val="00392334"/>
    <w:rsid w:val="0039254E"/>
    <w:rsid w:val="00392BB7"/>
    <w:rsid w:val="00392C54"/>
    <w:rsid w:val="00392DF6"/>
    <w:rsid w:val="00393115"/>
    <w:rsid w:val="00393162"/>
    <w:rsid w:val="00393A1E"/>
    <w:rsid w:val="00393BB4"/>
    <w:rsid w:val="00393CC0"/>
    <w:rsid w:val="00394E5E"/>
    <w:rsid w:val="0039539F"/>
    <w:rsid w:val="003962ED"/>
    <w:rsid w:val="0039662D"/>
    <w:rsid w:val="003967F0"/>
    <w:rsid w:val="00396BCB"/>
    <w:rsid w:val="00397025"/>
    <w:rsid w:val="00397280"/>
    <w:rsid w:val="00397397"/>
    <w:rsid w:val="003973A6"/>
    <w:rsid w:val="00397652"/>
    <w:rsid w:val="00397AB3"/>
    <w:rsid w:val="00397E1F"/>
    <w:rsid w:val="00397FCF"/>
    <w:rsid w:val="003A01CC"/>
    <w:rsid w:val="003A0A0E"/>
    <w:rsid w:val="003A1B1C"/>
    <w:rsid w:val="003A22D4"/>
    <w:rsid w:val="003A2A4B"/>
    <w:rsid w:val="003A2B3B"/>
    <w:rsid w:val="003A34BE"/>
    <w:rsid w:val="003A34D1"/>
    <w:rsid w:val="003A43B8"/>
    <w:rsid w:val="003A4A21"/>
    <w:rsid w:val="003A4ABE"/>
    <w:rsid w:val="003A50C0"/>
    <w:rsid w:val="003A5402"/>
    <w:rsid w:val="003A55C3"/>
    <w:rsid w:val="003A5A92"/>
    <w:rsid w:val="003A5E71"/>
    <w:rsid w:val="003A60F1"/>
    <w:rsid w:val="003A634A"/>
    <w:rsid w:val="003A67C8"/>
    <w:rsid w:val="003A6BD2"/>
    <w:rsid w:val="003A6D47"/>
    <w:rsid w:val="003A6D81"/>
    <w:rsid w:val="003A718E"/>
    <w:rsid w:val="003A7DE5"/>
    <w:rsid w:val="003B04C0"/>
    <w:rsid w:val="003B098C"/>
    <w:rsid w:val="003B0A23"/>
    <w:rsid w:val="003B0A3A"/>
    <w:rsid w:val="003B1112"/>
    <w:rsid w:val="003B1251"/>
    <w:rsid w:val="003B1B0F"/>
    <w:rsid w:val="003B1FFB"/>
    <w:rsid w:val="003B21F2"/>
    <w:rsid w:val="003B2313"/>
    <w:rsid w:val="003B2891"/>
    <w:rsid w:val="003B2D1F"/>
    <w:rsid w:val="003B2D5F"/>
    <w:rsid w:val="003B2EAE"/>
    <w:rsid w:val="003B39BB"/>
    <w:rsid w:val="003B3B62"/>
    <w:rsid w:val="003B42CB"/>
    <w:rsid w:val="003B469C"/>
    <w:rsid w:val="003B5005"/>
    <w:rsid w:val="003B5359"/>
    <w:rsid w:val="003B535B"/>
    <w:rsid w:val="003B57A7"/>
    <w:rsid w:val="003B5B7F"/>
    <w:rsid w:val="003B5D72"/>
    <w:rsid w:val="003B5E0A"/>
    <w:rsid w:val="003B612D"/>
    <w:rsid w:val="003B6740"/>
    <w:rsid w:val="003B745B"/>
    <w:rsid w:val="003B7676"/>
    <w:rsid w:val="003B76D9"/>
    <w:rsid w:val="003B7AA6"/>
    <w:rsid w:val="003C254A"/>
    <w:rsid w:val="003C2893"/>
    <w:rsid w:val="003C2994"/>
    <w:rsid w:val="003C2EBF"/>
    <w:rsid w:val="003C352F"/>
    <w:rsid w:val="003C35EA"/>
    <w:rsid w:val="003C3A0E"/>
    <w:rsid w:val="003C3B70"/>
    <w:rsid w:val="003C3BD1"/>
    <w:rsid w:val="003C3E1F"/>
    <w:rsid w:val="003C4922"/>
    <w:rsid w:val="003C5E17"/>
    <w:rsid w:val="003C687B"/>
    <w:rsid w:val="003C71C6"/>
    <w:rsid w:val="003C750A"/>
    <w:rsid w:val="003C7A61"/>
    <w:rsid w:val="003C7FAE"/>
    <w:rsid w:val="003D00A5"/>
    <w:rsid w:val="003D0240"/>
    <w:rsid w:val="003D1067"/>
    <w:rsid w:val="003D179C"/>
    <w:rsid w:val="003D1F2C"/>
    <w:rsid w:val="003D262F"/>
    <w:rsid w:val="003D28A3"/>
    <w:rsid w:val="003D2E69"/>
    <w:rsid w:val="003D3320"/>
    <w:rsid w:val="003D3969"/>
    <w:rsid w:val="003D3B45"/>
    <w:rsid w:val="003D5197"/>
    <w:rsid w:val="003D6233"/>
    <w:rsid w:val="003D6E95"/>
    <w:rsid w:val="003D7BE5"/>
    <w:rsid w:val="003D7DA0"/>
    <w:rsid w:val="003D7DAD"/>
    <w:rsid w:val="003E006B"/>
    <w:rsid w:val="003E0148"/>
    <w:rsid w:val="003E01EF"/>
    <w:rsid w:val="003E02A0"/>
    <w:rsid w:val="003E0313"/>
    <w:rsid w:val="003E0F76"/>
    <w:rsid w:val="003E1542"/>
    <w:rsid w:val="003E1576"/>
    <w:rsid w:val="003E1789"/>
    <w:rsid w:val="003E2044"/>
    <w:rsid w:val="003E2D06"/>
    <w:rsid w:val="003E2E36"/>
    <w:rsid w:val="003E2F1A"/>
    <w:rsid w:val="003E3A46"/>
    <w:rsid w:val="003E4999"/>
    <w:rsid w:val="003E5B4C"/>
    <w:rsid w:val="003E65C5"/>
    <w:rsid w:val="003E716F"/>
    <w:rsid w:val="003E72CA"/>
    <w:rsid w:val="003E742F"/>
    <w:rsid w:val="003E75B2"/>
    <w:rsid w:val="003E763F"/>
    <w:rsid w:val="003E77A7"/>
    <w:rsid w:val="003F01B0"/>
    <w:rsid w:val="003F0289"/>
    <w:rsid w:val="003F0946"/>
    <w:rsid w:val="003F0B3D"/>
    <w:rsid w:val="003F0D3B"/>
    <w:rsid w:val="003F13E2"/>
    <w:rsid w:val="003F2D30"/>
    <w:rsid w:val="003F2F9D"/>
    <w:rsid w:val="003F3983"/>
    <w:rsid w:val="003F4007"/>
    <w:rsid w:val="003F434F"/>
    <w:rsid w:val="003F4350"/>
    <w:rsid w:val="003F47FB"/>
    <w:rsid w:val="003F4A0A"/>
    <w:rsid w:val="003F4DD0"/>
    <w:rsid w:val="003F4F22"/>
    <w:rsid w:val="003F5657"/>
    <w:rsid w:val="003F5D4C"/>
    <w:rsid w:val="003F64EA"/>
    <w:rsid w:val="003F67FC"/>
    <w:rsid w:val="003F690A"/>
    <w:rsid w:val="003F6CD6"/>
    <w:rsid w:val="003F7209"/>
    <w:rsid w:val="003F7366"/>
    <w:rsid w:val="003F7900"/>
    <w:rsid w:val="003F7B8C"/>
    <w:rsid w:val="00400AA3"/>
    <w:rsid w:val="00400ED1"/>
    <w:rsid w:val="00400F04"/>
    <w:rsid w:val="00401180"/>
    <w:rsid w:val="0040152A"/>
    <w:rsid w:val="00402089"/>
    <w:rsid w:val="004022F1"/>
    <w:rsid w:val="00402488"/>
    <w:rsid w:val="0040278B"/>
    <w:rsid w:val="00402896"/>
    <w:rsid w:val="00402E7B"/>
    <w:rsid w:val="004034C7"/>
    <w:rsid w:val="0040387A"/>
    <w:rsid w:val="00404771"/>
    <w:rsid w:val="00404C2A"/>
    <w:rsid w:val="00405207"/>
    <w:rsid w:val="004056E3"/>
    <w:rsid w:val="00405948"/>
    <w:rsid w:val="00405CF0"/>
    <w:rsid w:val="00406040"/>
    <w:rsid w:val="004073A4"/>
    <w:rsid w:val="0040742D"/>
    <w:rsid w:val="00407932"/>
    <w:rsid w:val="00407C4A"/>
    <w:rsid w:val="0041059D"/>
    <w:rsid w:val="004107B6"/>
    <w:rsid w:val="00410FD3"/>
    <w:rsid w:val="0041162A"/>
    <w:rsid w:val="0041187E"/>
    <w:rsid w:val="004118B9"/>
    <w:rsid w:val="00411923"/>
    <w:rsid w:val="00412250"/>
    <w:rsid w:val="004123D3"/>
    <w:rsid w:val="0041321D"/>
    <w:rsid w:val="00413459"/>
    <w:rsid w:val="004134DA"/>
    <w:rsid w:val="0041363A"/>
    <w:rsid w:val="00413E25"/>
    <w:rsid w:val="0041466C"/>
    <w:rsid w:val="00414982"/>
    <w:rsid w:val="00414ADA"/>
    <w:rsid w:val="00414B51"/>
    <w:rsid w:val="00414B5B"/>
    <w:rsid w:val="0041524C"/>
    <w:rsid w:val="004154E6"/>
    <w:rsid w:val="004155D5"/>
    <w:rsid w:val="00415688"/>
    <w:rsid w:val="00415893"/>
    <w:rsid w:val="0041591F"/>
    <w:rsid w:val="00415A81"/>
    <w:rsid w:val="004161AF"/>
    <w:rsid w:val="00416756"/>
    <w:rsid w:val="00416DF0"/>
    <w:rsid w:val="0041725E"/>
    <w:rsid w:val="0041779D"/>
    <w:rsid w:val="0041789C"/>
    <w:rsid w:val="00417FC4"/>
    <w:rsid w:val="004206B7"/>
    <w:rsid w:val="004207E6"/>
    <w:rsid w:val="00421221"/>
    <w:rsid w:val="004212AE"/>
    <w:rsid w:val="004213D0"/>
    <w:rsid w:val="0042148B"/>
    <w:rsid w:val="004215E7"/>
    <w:rsid w:val="00421658"/>
    <w:rsid w:val="00421BB3"/>
    <w:rsid w:val="00422367"/>
    <w:rsid w:val="00422C53"/>
    <w:rsid w:val="00424FC1"/>
    <w:rsid w:val="00425201"/>
    <w:rsid w:val="00425558"/>
    <w:rsid w:val="0042606B"/>
    <w:rsid w:val="00427E14"/>
    <w:rsid w:val="00427FDB"/>
    <w:rsid w:val="0043041D"/>
    <w:rsid w:val="00431AEB"/>
    <w:rsid w:val="004327CE"/>
    <w:rsid w:val="00432E47"/>
    <w:rsid w:val="0043378D"/>
    <w:rsid w:val="00433E5E"/>
    <w:rsid w:val="004343F6"/>
    <w:rsid w:val="0043449C"/>
    <w:rsid w:val="00434FE0"/>
    <w:rsid w:val="00435299"/>
    <w:rsid w:val="00435883"/>
    <w:rsid w:val="0043668C"/>
    <w:rsid w:val="0043720A"/>
    <w:rsid w:val="0043727C"/>
    <w:rsid w:val="00437730"/>
    <w:rsid w:val="00440068"/>
    <w:rsid w:val="00440118"/>
    <w:rsid w:val="004406BF"/>
    <w:rsid w:val="00440D7A"/>
    <w:rsid w:val="00441383"/>
    <w:rsid w:val="0044147B"/>
    <w:rsid w:val="00441780"/>
    <w:rsid w:val="00441E80"/>
    <w:rsid w:val="0044229E"/>
    <w:rsid w:val="00442787"/>
    <w:rsid w:val="00442AC0"/>
    <w:rsid w:val="00443244"/>
    <w:rsid w:val="00443B63"/>
    <w:rsid w:val="00443B9F"/>
    <w:rsid w:val="00443EE6"/>
    <w:rsid w:val="00444548"/>
    <w:rsid w:val="0044501C"/>
    <w:rsid w:val="00445034"/>
    <w:rsid w:val="00445594"/>
    <w:rsid w:val="004455ED"/>
    <w:rsid w:val="00445931"/>
    <w:rsid w:val="00445F9F"/>
    <w:rsid w:val="00446A50"/>
    <w:rsid w:val="00446CBF"/>
    <w:rsid w:val="004479A5"/>
    <w:rsid w:val="0045055F"/>
    <w:rsid w:val="004515C5"/>
    <w:rsid w:val="00451D1A"/>
    <w:rsid w:val="00451D5B"/>
    <w:rsid w:val="00451DCB"/>
    <w:rsid w:val="00452B2C"/>
    <w:rsid w:val="00453298"/>
    <w:rsid w:val="00453382"/>
    <w:rsid w:val="004533E7"/>
    <w:rsid w:val="00453701"/>
    <w:rsid w:val="00453C38"/>
    <w:rsid w:val="00454165"/>
    <w:rsid w:val="004541ED"/>
    <w:rsid w:val="00455423"/>
    <w:rsid w:val="0045588D"/>
    <w:rsid w:val="004561D3"/>
    <w:rsid w:val="00456CBD"/>
    <w:rsid w:val="00457389"/>
    <w:rsid w:val="0045785C"/>
    <w:rsid w:val="004579BD"/>
    <w:rsid w:val="004600F8"/>
    <w:rsid w:val="0046036B"/>
    <w:rsid w:val="00460E4E"/>
    <w:rsid w:val="00460E85"/>
    <w:rsid w:val="00460F51"/>
    <w:rsid w:val="0046140A"/>
    <w:rsid w:val="004614C8"/>
    <w:rsid w:val="00461733"/>
    <w:rsid w:val="00462340"/>
    <w:rsid w:val="0046240E"/>
    <w:rsid w:val="00463723"/>
    <w:rsid w:val="004637FF"/>
    <w:rsid w:val="00463D6D"/>
    <w:rsid w:val="0046476C"/>
    <w:rsid w:val="00464F87"/>
    <w:rsid w:val="00465FED"/>
    <w:rsid w:val="00466103"/>
    <w:rsid w:val="00466259"/>
    <w:rsid w:val="004663BA"/>
    <w:rsid w:val="00466D3D"/>
    <w:rsid w:val="00467784"/>
    <w:rsid w:val="00467A56"/>
    <w:rsid w:val="00467ACE"/>
    <w:rsid w:val="00467E54"/>
    <w:rsid w:val="00467F52"/>
    <w:rsid w:val="00467F71"/>
    <w:rsid w:val="00467F94"/>
    <w:rsid w:val="00470083"/>
    <w:rsid w:val="00470E4E"/>
    <w:rsid w:val="00470E7E"/>
    <w:rsid w:val="00470EFA"/>
    <w:rsid w:val="004710DA"/>
    <w:rsid w:val="004710F5"/>
    <w:rsid w:val="004715A6"/>
    <w:rsid w:val="00471DD8"/>
    <w:rsid w:val="00472064"/>
    <w:rsid w:val="00472E0C"/>
    <w:rsid w:val="00472E14"/>
    <w:rsid w:val="00472F73"/>
    <w:rsid w:val="00473AB6"/>
    <w:rsid w:val="004752FA"/>
    <w:rsid w:val="00475550"/>
    <w:rsid w:val="004755A0"/>
    <w:rsid w:val="004755ED"/>
    <w:rsid w:val="00475CA0"/>
    <w:rsid w:val="004760A4"/>
    <w:rsid w:val="0047621B"/>
    <w:rsid w:val="00476341"/>
    <w:rsid w:val="004764C2"/>
    <w:rsid w:val="004764F3"/>
    <w:rsid w:val="00476675"/>
    <w:rsid w:val="0047670F"/>
    <w:rsid w:val="004769AE"/>
    <w:rsid w:val="00476BCE"/>
    <w:rsid w:val="004770A7"/>
    <w:rsid w:val="00477594"/>
    <w:rsid w:val="00477B0B"/>
    <w:rsid w:val="00477CCC"/>
    <w:rsid w:val="00477CE3"/>
    <w:rsid w:val="00480063"/>
    <w:rsid w:val="00480266"/>
    <w:rsid w:val="00480A0E"/>
    <w:rsid w:val="00481069"/>
    <w:rsid w:val="004819D5"/>
    <w:rsid w:val="00481B4E"/>
    <w:rsid w:val="0048234F"/>
    <w:rsid w:val="004823A7"/>
    <w:rsid w:val="00482480"/>
    <w:rsid w:val="004830FF"/>
    <w:rsid w:val="004831F3"/>
    <w:rsid w:val="00483558"/>
    <w:rsid w:val="00483909"/>
    <w:rsid w:val="00483CD6"/>
    <w:rsid w:val="0048426C"/>
    <w:rsid w:val="0048456E"/>
    <w:rsid w:val="00484775"/>
    <w:rsid w:val="00484981"/>
    <w:rsid w:val="00484A77"/>
    <w:rsid w:val="00484B1D"/>
    <w:rsid w:val="0048524E"/>
    <w:rsid w:val="0048565B"/>
    <w:rsid w:val="004858FD"/>
    <w:rsid w:val="00485C32"/>
    <w:rsid w:val="00486244"/>
    <w:rsid w:val="0048689A"/>
    <w:rsid w:val="004872D2"/>
    <w:rsid w:val="004877A5"/>
    <w:rsid w:val="00487A15"/>
    <w:rsid w:val="00487AB0"/>
    <w:rsid w:val="00487B0D"/>
    <w:rsid w:val="00487BC0"/>
    <w:rsid w:val="00487F6B"/>
    <w:rsid w:val="00490210"/>
    <w:rsid w:val="004909AE"/>
    <w:rsid w:val="004909B9"/>
    <w:rsid w:val="004910E0"/>
    <w:rsid w:val="004924F2"/>
    <w:rsid w:val="00493549"/>
    <w:rsid w:val="00493AB4"/>
    <w:rsid w:val="004943DE"/>
    <w:rsid w:val="004958EC"/>
    <w:rsid w:val="0049640A"/>
    <w:rsid w:val="00496AEC"/>
    <w:rsid w:val="0049755B"/>
    <w:rsid w:val="00497564"/>
    <w:rsid w:val="0049762B"/>
    <w:rsid w:val="004976B8"/>
    <w:rsid w:val="00497DE9"/>
    <w:rsid w:val="004A02D5"/>
    <w:rsid w:val="004A0735"/>
    <w:rsid w:val="004A0E0C"/>
    <w:rsid w:val="004A1059"/>
    <w:rsid w:val="004A13F1"/>
    <w:rsid w:val="004A18F5"/>
    <w:rsid w:val="004A21D3"/>
    <w:rsid w:val="004A2FDE"/>
    <w:rsid w:val="004A30BB"/>
    <w:rsid w:val="004A35E2"/>
    <w:rsid w:val="004A3817"/>
    <w:rsid w:val="004A3AA7"/>
    <w:rsid w:val="004A3F48"/>
    <w:rsid w:val="004A4089"/>
    <w:rsid w:val="004A4299"/>
    <w:rsid w:val="004A4696"/>
    <w:rsid w:val="004A486E"/>
    <w:rsid w:val="004A4FB5"/>
    <w:rsid w:val="004A5152"/>
    <w:rsid w:val="004A57EE"/>
    <w:rsid w:val="004A5EAF"/>
    <w:rsid w:val="004A639F"/>
    <w:rsid w:val="004A6902"/>
    <w:rsid w:val="004A6A20"/>
    <w:rsid w:val="004A6D62"/>
    <w:rsid w:val="004A6F86"/>
    <w:rsid w:val="004A73F0"/>
    <w:rsid w:val="004A7A03"/>
    <w:rsid w:val="004A7AB8"/>
    <w:rsid w:val="004A7B90"/>
    <w:rsid w:val="004B019B"/>
    <w:rsid w:val="004B05F2"/>
    <w:rsid w:val="004B0C66"/>
    <w:rsid w:val="004B1512"/>
    <w:rsid w:val="004B16D2"/>
    <w:rsid w:val="004B1EF6"/>
    <w:rsid w:val="004B1FAE"/>
    <w:rsid w:val="004B300C"/>
    <w:rsid w:val="004B31B7"/>
    <w:rsid w:val="004B3281"/>
    <w:rsid w:val="004B3307"/>
    <w:rsid w:val="004B3703"/>
    <w:rsid w:val="004B39BF"/>
    <w:rsid w:val="004B4D23"/>
    <w:rsid w:val="004B4E93"/>
    <w:rsid w:val="004B538C"/>
    <w:rsid w:val="004B5800"/>
    <w:rsid w:val="004B6D5F"/>
    <w:rsid w:val="004B6E9F"/>
    <w:rsid w:val="004B79D6"/>
    <w:rsid w:val="004B7F52"/>
    <w:rsid w:val="004C02B1"/>
    <w:rsid w:val="004C07AD"/>
    <w:rsid w:val="004C08B0"/>
    <w:rsid w:val="004C099C"/>
    <w:rsid w:val="004C0F99"/>
    <w:rsid w:val="004C204A"/>
    <w:rsid w:val="004C23C0"/>
    <w:rsid w:val="004C30CA"/>
    <w:rsid w:val="004C399F"/>
    <w:rsid w:val="004C4652"/>
    <w:rsid w:val="004C4C0A"/>
    <w:rsid w:val="004C4D65"/>
    <w:rsid w:val="004C4DBD"/>
    <w:rsid w:val="004C5400"/>
    <w:rsid w:val="004C544A"/>
    <w:rsid w:val="004C57AE"/>
    <w:rsid w:val="004C625B"/>
    <w:rsid w:val="004C67AD"/>
    <w:rsid w:val="004C6C3C"/>
    <w:rsid w:val="004C758A"/>
    <w:rsid w:val="004C7D54"/>
    <w:rsid w:val="004D03AB"/>
    <w:rsid w:val="004D04B5"/>
    <w:rsid w:val="004D0CED"/>
    <w:rsid w:val="004D13BD"/>
    <w:rsid w:val="004D20CD"/>
    <w:rsid w:val="004D23C2"/>
    <w:rsid w:val="004D2528"/>
    <w:rsid w:val="004D2B7B"/>
    <w:rsid w:val="004D2D42"/>
    <w:rsid w:val="004D2F67"/>
    <w:rsid w:val="004D3596"/>
    <w:rsid w:val="004D3882"/>
    <w:rsid w:val="004D4B23"/>
    <w:rsid w:val="004D4B72"/>
    <w:rsid w:val="004D546E"/>
    <w:rsid w:val="004D5812"/>
    <w:rsid w:val="004D58B2"/>
    <w:rsid w:val="004D62B0"/>
    <w:rsid w:val="004D62C4"/>
    <w:rsid w:val="004D6C27"/>
    <w:rsid w:val="004D6D5B"/>
    <w:rsid w:val="004D72C2"/>
    <w:rsid w:val="004D7600"/>
    <w:rsid w:val="004D7682"/>
    <w:rsid w:val="004D78E8"/>
    <w:rsid w:val="004D7D33"/>
    <w:rsid w:val="004E0189"/>
    <w:rsid w:val="004E01A2"/>
    <w:rsid w:val="004E06C2"/>
    <w:rsid w:val="004E1040"/>
    <w:rsid w:val="004E122D"/>
    <w:rsid w:val="004E1241"/>
    <w:rsid w:val="004E12C1"/>
    <w:rsid w:val="004E1384"/>
    <w:rsid w:val="004E1B73"/>
    <w:rsid w:val="004E2290"/>
    <w:rsid w:val="004E25F4"/>
    <w:rsid w:val="004E2C1D"/>
    <w:rsid w:val="004E2D6A"/>
    <w:rsid w:val="004E34F4"/>
    <w:rsid w:val="004E35D1"/>
    <w:rsid w:val="004E380B"/>
    <w:rsid w:val="004E4628"/>
    <w:rsid w:val="004E48D0"/>
    <w:rsid w:val="004E4B7A"/>
    <w:rsid w:val="004E4FF6"/>
    <w:rsid w:val="004E5DBC"/>
    <w:rsid w:val="004E6694"/>
    <w:rsid w:val="004E68E8"/>
    <w:rsid w:val="004E6C1D"/>
    <w:rsid w:val="004E73DA"/>
    <w:rsid w:val="004E7BB1"/>
    <w:rsid w:val="004E7BF7"/>
    <w:rsid w:val="004E7E40"/>
    <w:rsid w:val="004E7EFE"/>
    <w:rsid w:val="004E7F23"/>
    <w:rsid w:val="004E7F71"/>
    <w:rsid w:val="004F031F"/>
    <w:rsid w:val="004F03AC"/>
    <w:rsid w:val="004F0529"/>
    <w:rsid w:val="004F07FE"/>
    <w:rsid w:val="004F08F9"/>
    <w:rsid w:val="004F0D79"/>
    <w:rsid w:val="004F1122"/>
    <w:rsid w:val="004F118F"/>
    <w:rsid w:val="004F1C78"/>
    <w:rsid w:val="004F1E4B"/>
    <w:rsid w:val="004F24C8"/>
    <w:rsid w:val="004F2F7F"/>
    <w:rsid w:val="004F36F3"/>
    <w:rsid w:val="004F3B7A"/>
    <w:rsid w:val="004F3D12"/>
    <w:rsid w:val="004F40E4"/>
    <w:rsid w:val="004F43B0"/>
    <w:rsid w:val="004F47EC"/>
    <w:rsid w:val="004F4C6F"/>
    <w:rsid w:val="004F578B"/>
    <w:rsid w:val="004F5CF7"/>
    <w:rsid w:val="004F5D85"/>
    <w:rsid w:val="004F60A0"/>
    <w:rsid w:val="004F62B4"/>
    <w:rsid w:val="004F669E"/>
    <w:rsid w:val="004F6F63"/>
    <w:rsid w:val="004F6FDC"/>
    <w:rsid w:val="004F727F"/>
    <w:rsid w:val="004F72ED"/>
    <w:rsid w:val="004F7575"/>
    <w:rsid w:val="004F7955"/>
    <w:rsid w:val="004F7BD8"/>
    <w:rsid w:val="00500234"/>
    <w:rsid w:val="0050057D"/>
    <w:rsid w:val="0050080D"/>
    <w:rsid w:val="00500B78"/>
    <w:rsid w:val="005018E4"/>
    <w:rsid w:val="00502C3F"/>
    <w:rsid w:val="00502D6B"/>
    <w:rsid w:val="0050342A"/>
    <w:rsid w:val="00503516"/>
    <w:rsid w:val="005036DB"/>
    <w:rsid w:val="0050395F"/>
    <w:rsid w:val="005042AE"/>
    <w:rsid w:val="00504B22"/>
    <w:rsid w:val="005054E1"/>
    <w:rsid w:val="0050664E"/>
    <w:rsid w:val="00506E4F"/>
    <w:rsid w:val="0050713F"/>
    <w:rsid w:val="0050774C"/>
    <w:rsid w:val="0050777A"/>
    <w:rsid w:val="00507BF4"/>
    <w:rsid w:val="00507DCE"/>
    <w:rsid w:val="005103B4"/>
    <w:rsid w:val="00510B64"/>
    <w:rsid w:val="00510E1F"/>
    <w:rsid w:val="0051188E"/>
    <w:rsid w:val="00511891"/>
    <w:rsid w:val="005119C8"/>
    <w:rsid w:val="00511B1B"/>
    <w:rsid w:val="0051200D"/>
    <w:rsid w:val="00512431"/>
    <w:rsid w:val="005124E2"/>
    <w:rsid w:val="00512511"/>
    <w:rsid w:val="00512607"/>
    <w:rsid w:val="005127DA"/>
    <w:rsid w:val="00512B63"/>
    <w:rsid w:val="0051359D"/>
    <w:rsid w:val="00513992"/>
    <w:rsid w:val="00513DDB"/>
    <w:rsid w:val="00513FB2"/>
    <w:rsid w:val="0051417C"/>
    <w:rsid w:val="005144E5"/>
    <w:rsid w:val="005152B6"/>
    <w:rsid w:val="00515463"/>
    <w:rsid w:val="0051577B"/>
    <w:rsid w:val="005158ED"/>
    <w:rsid w:val="00515AF1"/>
    <w:rsid w:val="005163D3"/>
    <w:rsid w:val="005165D6"/>
    <w:rsid w:val="00516710"/>
    <w:rsid w:val="00516FFA"/>
    <w:rsid w:val="005173CB"/>
    <w:rsid w:val="0051764E"/>
    <w:rsid w:val="00517C85"/>
    <w:rsid w:val="00517EDF"/>
    <w:rsid w:val="005201D4"/>
    <w:rsid w:val="00520719"/>
    <w:rsid w:val="00521F03"/>
    <w:rsid w:val="00522360"/>
    <w:rsid w:val="00522380"/>
    <w:rsid w:val="005226F4"/>
    <w:rsid w:val="0052270D"/>
    <w:rsid w:val="00522A14"/>
    <w:rsid w:val="00522FBE"/>
    <w:rsid w:val="00523054"/>
    <w:rsid w:val="0052317E"/>
    <w:rsid w:val="00523348"/>
    <w:rsid w:val="005235F3"/>
    <w:rsid w:val="0052365F"/>
    <w:rsid w:val="00523927"/>
    <w:rsid w:val="00524AE4"/>
    <w:rsid w:val="00524EAD"/>
    <w:rsid w:val="005254A6"/>
    <w:rsid w:val="005257D5"/>
    <w:rsid w:val="00525BA2"/>
    <w:rsid w:val="00525C37"/>
    <w:rsid w:val="00525D31"/>
    <w:rsid w:val="00525E36"/>
    <w:rsid w:val="00526280"/>
    <w:rsid w:val="005267B7"/>
    <w:rsid w:val="00526BA7"/>
    <w:rsid w:val="005270B2"/>
    <w:rsid w:val="00527292"/>
    <w:rsid w:val="00527606"/>
    <w:rsid w:val="0052770F"/>
    <w:rsid w:val="00527D60"/>
    <w:rsid w:val="005302F5"/>
    <w:rsid w:val="00530F33"/>
    <w:rsid w:val="005313E3"/>
    <w:rsid w:val="0053249F"/>
    <w:rsid w:val="00532734"/>
    <w:rsid w:val="00532907"/>
    <w:rsid w:val="00532F7E"/>
    <w:rsid w:val="0053301F"/>
    <w:rsid w:val="005330D2"/>
    <w:rsid w:val="00533566"/>
    <w:rsid w:val="0053369F"/>
    <w:rsid w:val="0053393F"/>
    <w:rsid w:val="00534116"/>
    <w:rsid w:val="0053418C"/>
    <w:rsid w:val="0053423C"/>
    <w:rsid w:val="005349A9"/>
    <w:rsid w:val="00535DAF"/>
    <w:rsid w:val="0053627D"/>
    <w:rsid w:val="005362B0"/>
    <w:rsid w:val="005365C2"/>
    <w:rsid w:val="005366CE"/>
    <w:rsid w:val="0053724B"/>
    <w:rsid w:val="005376FA"/>
    <w:rsid w:val="00537754"/>
    <w:rsid w:val="00537AA1"/>
    <w:rsid w:val="005403D9"/>
    <w:rsid w:val="00540661"/>
    <w:rsid w:val="00540673"/>
    <w:rsid w:val="005407A7"/>
    <w:rsid w:val="00540956"/>
    <w:rsid w:val="0054109F"/>
    <w:rsid w:val="005412AE"/>
    <w:rsid w:val="00541CFE"/>
    <w:rsid w:val="005420E2"/>
    <w:rsid w:val="00542981"/>
    <w:rsid w:val="00542BDA"/>
    <w:rsid w:val="00542CB8"/>
    <w:rsid w:val="005431F9"/>
    <w:rsid w:val="00543462"/>
    <w:rsid w:val="00543986"/>
    <w:rsid w:val="00543996"/>
    <w:rsid w:val="00543A62"/>
    <w:rsid w:val="00544368"/>
    <w:rsid w:val="00544BEC"/>
    <w:rsid w:val="00544DB0"/>
    <w:rsid w:val="00544F8C"/>
    <w:rsid w:val="00545BB4"/>
    <w:rsid w:val="00545DE5"/>
    <w:rsid w:val="00546160"/>
    <w:rsid w:val="005469DC"/>
    <w:rsid w:val="00547854"/>
    <w:rsid w:val="005478DB"/>
    <w:rsid w:val="0054797B"/>
    <w:rsid w:val="00547C48"/>
    <w:rsid w:val="00547D16"/>
    <w:rsid w:val="00547D5E"/>
    <w:rsid w:val="00547E93"/>
    <w:rsid w:val="00547EA3"/>
    <w:rsid w:val="00547FA2"/>
    <w:rsid w:val="00547FFA"/>
    <w:rsid w:val="00550301"/>
    <w:rsid w:val="005503CD"/>
    <w:rsid w:val="00551910"/>
    <w:rsid w:val="00551D3D"/>
    <w:rsid w:val="0055232B"/>
    <w:rsid w:val="00552B0A"/>
    <w:rsid w:val="00553BA6"/>
    <w:rsid w:val="00553BC5"/>
    <w:rsid w:val="00554B1A"/>
    <w:rsid w:val="00555120"/>
    <w:rsid w:val="005558B7"/>
    <w:rsid w:val="00555904"/>
    <w:rsid w:val="00555B64"/>
    <w:rsid w:val="00555CD8"/>
    <w:rsid w:val="005579B4"/>
    <w:rsid w:val="00557D6C"/>
    <w:rsid w:val="00560155"/>
    <w:rsid w:val="00560EE5"/>
    <w:rsid w:val="00560F40"/>
    <w:rsid w:val="00562065"/>
    <w:rsid w:val="005627EF"/>
    <w:rsid w:val="00562A47"/>
    <w:rsid w:val="00562E8A"/>
    <w:rsid w:val="00563004"/>
    <w:rsid w:val="00563341"/>
    <w:rsid w:val="00563936"/>
    <w:rsid w:val="00563D0E"/>
    <w:rsid w:val="00564227"/>
    <w:rsid w:val="005642FB"/>
    <w:rsid w:val="00564612"/>
    <w:rsid w:val="00564722"/>
    <w:rsid w:val="00564734"/>
    <w:rsid w:val="00564FF0"/>
    <w:rsid w:val="00565198"/>
    <w:rsid w:val="00565460"/>
    <w:rsid w:val="00565846"/>
    <w:rsid w:val="005659EA"/>
    <w:rsid w:val="00566467"/>
    <w:rsid w:val="0056664A"/>
    <w:rsid w:val="00566A3E"/>
    <w:rsid w:val="005671EA"/>
    <w:rsid w:val="00567286"/>
    <w:rsid w:val="0056738A"/>
    <w:rsid w:val="00567473"/>
    <w:rsid w:val="0056766A"/>
    <w:rsid w:val="00570010"/>
    <w:rsid w:val="005705E7"/>
    <w:rsid w:val="005709D1"/>
    <w:rsid w:val="00571AB2"/>
    <w:rsid w:val="0057200D"/>
    <w:rsid w:val="0057208E"/>
    <w:rsid w:val="005721D3"/>
    <w:rsid w:val="005727DE"/>
    <w:rsid w:val="005732AD"/>
    <w:rsid w:val="005736AE"/>
    <w:rsid w:val="00573AF2"/>
    <w:rsid w:val="00573B3E"/>
    <w:rsid w:val="00573F84"/>
    <w:rsid w:val="00573FD4"/>
    <w:rsid w:val="005740D0"/>
    <w:rsid w:val="00574506"/>
    <w:rsid w:val="00574986"/>
    <w:rsid w:val="00574A46"/>
    <w:rsid w:val="00574F8C"/>
    <w:rsid w:val="00575675"/>
    <w:rsid w:val="005759FC"/>
    <w:rsid w:val="00575DDA"/>
    <w:rsid w:val="00576199"/>
    <w:rsid w:val="005762CB"/>
    <w:rsid w:val="005763A3"/>
    <w:rsid w:val="00576764"/>
    <w:rsid w:val="0057686F"/>
    <w:rsid w:val="00576934"/>
    <w:rsid w:val="00577AB8"/>
    <w:rsid w:val="00577ACA"/>
    <w:rsid w:val="005812EB"/>
    <w:rsid w:val="00581426"/>
    <w:rsid w:val="005814C9"/>
    <w:rsid w:val="005819E7"/>
    <w:rsid w:val="00581DA5"/>
    <w:rsid w:val="00582AE6"/>
    <w:rsid w:val="00582DA8"/>
    <w:rsid w:val="0058393B"/>
    <w:rsid w:val="0058420B"/>
    <w:rsid w:val="00584572"/>
    <w:rsid w:val="00584CB0"/>
    <w:rsid w:val="00584F10"/>
    <w:rsid w:val="00584FD9"/>
    <w:rsid w:val="005850DA"/>
    <w:rsid w:val="00585147"/>
    <w:rsid w:val="00585529"/>
    <w:rsid w:val="00585BA7"/>
    <w:rsid w:val="00585FEE"/>
    <w:rsid w:val="00586943"/>
    <w:rsid w:val="00587818"/>
    <w:rsid w:val="00587943"/>
    <w:rsid w:val="00587D69"/>
    <w:rsid w:val="0059048F"/>
    <w:rsid w:val="005904DA"/>
    <w:rsid w:val="00590A4B"/>
    <w:rsid w:val="00590F02"/>
    <w:rsid w:val="00591156"/>
    <w:rsid w:val="005913AB"/>
    <w:rsid w:val="00591F84"/>
    <w:rsid w:val="00592355"/>
    <w:rsid w:val="0059258D"/>
    <w:rsid w:val="0059367C"/>
    <w:rsid w:val="00593B82"/>
    <w:rsid w:val="00593CF7"/>
    <w:rsid w:val="00593E44"/>
    <w:rsid w:val="00593F1C"/>
    <w:rsid w:val="005941ED"/>
    <w:rsid w:val="005943CB"/>
    <w:rsid w:val="005943EB"/>
    <w:rsid w:val="005944F3"/>
    <w:rsid w:val="00594FFA"/>
    <w:rsid w:val="0059560E"/>
    <w:rsid w:val="00595BEC"/>
    <w:rsid w:val="00595C3F"/>
    <w:rsid w:val="00595F42"/>
    <w:rsid w:val="005961AA"/>
    <w:rsid w:val="005965EA"/>
    <w:rsid w:val="0059691A"/>
    <w:rsid w:val="0059691E"/>
    <w:rsid w:val="00596AC8"/>
    <w:rsid w:val="00596B09"/>
    <w:rsid w:val="0059716A"/>
    <w:rsid w:val="00597350"/>
    <w:rsid w:val="005A00FF"/>
    <w:rsid w:val="005A0324"/>
    <w:rsid w:val="005A0D5D"/>
    <w:rsid w:val="005A0FCB"/>
    <w:rsid w:val="005A1A1D"/>
    <w:rsid w:val="005A2732"/>
    <w:rsid w:val="005A2CFC"/>
    <w:rsid w:val="005A2D7F"/>
    <w:rsid w:val="005A3657"/>
    <w:rsid w:val="005A370C"/>
    <w:rsid w:val="005A3C7E"/>
    <w:rsid w:val="005A42FF"/>
    <w:rsid w:val="005A4418"/>
    <w:rsid w:val="005A446C"/>
    <w:rsid w:val="005A48B0"/>
    <w:rsid w:val="005A5B7E"/>
    <w:rsid w:val="005A5BB9"/>
    <w:rsid w:val="005A5BBB"/>
    <w:rsid w:val="005A61B3"/>
    <w:rsid w:val="005A7772"/>
    <w:rsid w:val="005A7BCD"/>
    <w:rsid w:val="005A7CA4"/>
    <w:rsid w:val="005B064C"/>
    <w:rsid w:val="005B079F"/>
    <w:rsid w:val="005B0A07"/>
    <w:rsid w:val="005B0DB0"/>
    <w:rsid w:val="005B14E3"/>
    <w:rsid w:val="005B18D2"/>
    <w:rsid w:val="005B1A62"/>
    <w:rsid w:val="005B1BA2"/>
    <w:rsid w:val="005B1CBC"/>
    <w:rsid w:val="005B23AA"/>
    <w:rsid w:val="005B27D5"/>
    <w:rsid w:val="005B292B"/>
    <w:rsid w:val="005B3477"/>
    <w:rsid w:val="005B3A02"/>
    <w:rsid w:val="005B3DDF"/>
    <w:rsid w:val="005B3F6B"/>
    <w:rsid w:val="005B57E5"/>
    <w:rsid w:val="005B59B2"/>
    <w:rsid w:val="005B643B"/>
    <w:rsid w:val="005B676C"/>
    <w:rsid w:val="005B6986"/>
    <w:rsid w:val="005B6FAB"/>
    <w:rsid w:val="005B7026"/>
    <w:rsid w:val="005B7460"/>
    <w:rsid w:val="005B7719"/>
    <w:rsid w:val="005B7BDB"/>
    <w:rsid w:val="005C096C"/>
    <w:rsid w:val="005C113F"/>
    <w:rsid w:val="005C121E"/>
    <w:rsid w:val="005C15EF"/>
    <w:rsid w:val="005C174C"/>
    <w:rsid w:val="005C1B3A"/>
    <w:rsid w:val="005C1DB4"/>
    <w:rsid w:val="005C212A"/>
    <w:rsid w:val="005C22A9"/>
    <w:rsid w:val="005C24F9"/>
    <w:rsid w:val="005C27EB"/>
    <w:rsid w:val="005C352A"/>
    <w:rsid w:val="005C3626"/>
    <w:rsid w:val="005C382E"/>
    <w:rsid w:val="005C3B8F"/>
    <w:rsid w:val="005C3F2F"/>
    <w:rsid w:val="005C3F5A"/>
    <w:rsid w:val="005C45A4"/>
    <w:rsid w:val="005C5233"/>
    <w:rsid w:val="005C5D37"/>
    <w:rsid w:val="005C654E"/>
    <w:rsid w:val="005C6552"/>
    <w:rsid w:val="005C693A"/>
    <w:rsid w:val="005C6FFF"/>
    <w:rsid w:val="005C7D76"/>
    <w:rsid w:val="005D04B9"/>
    <w:rsid w:val="005D093C"/>
    <w:rsid w:val="005D0A7E"/>
    <w:rsid w:val="005D0CA7"/>
    <w:rsid w:val="005D0D0D"/>
    <w:rsid w:val="005D1280"/>
    <w:rsid w:val="005D2398"/>
    <w:rsid w:val="005D2501"/>
    <w:rsid w:val="005D28E8"/>
    <w:rsid w:val="005D2BA1"/>
    <w:rsid w:val="005D3DD2"/>
    <w:rsid w:val="005D4AE4"/>
    <w:rsid w:val="005D4E1E"/>
    <w:rsid w:val="005D516C"/>
    <w:rsid w:val="005D5679"/>
    <w:rsid w:val="005D57A5"/>
    <w:rsid w:val="005D5FF2"/>
    <w:rsid w:val="005D70A5"/>
    <w:rsid w:val="005D71A2"/>
    <w:rsid w:val="005D7589"/>
    <w:rsid w:val="005D76FC"/>
    <w:rsid w:val="005D7718"/>
    <w:rsid w:val="005D7A48"/>
    <w:rsid w:val="005E0BE2"/>
    <w:rsid w:val="005E2691"/>
    <w:rsid w:val="005E2A0B"/>
    <w:rsid w:val="005E2A45"/>
    <w:rsid w:val="005E2C08"/>
    <w:rsid w:val="005E309F"/>
    <w:rsid w:val="005E509A"/>
    <w:rsid w:val="005E52BC"/>
    <w:rsid w:val="005E582E"/>
    <w:rsid w:val="005E58B9"/>
    <w:rsid w:val="005E59DD"/>
    <w:rsid w:val="005E5E0F"/>
    <w:rsid w:val="005E60B5"/>
    <w:rsid w:val="005E61BB"/>
    <w:rsid w:val="005E621C"/>
    <w:rsid w:val="005E6B1D"/>
    <w:rsid w:val="005E6C24"/>
    <w:rsid w:val="005E6E19"/>
    <w:rsid w:val="005E7D6F"/>
    <w:rsid w:val="005E7F66"/>
    <w:rsid w:val="005F07D9"/>
    <w:rsid w:val="005F0BAD"/>
    <w:rsid w:val="005F0EF3"/>
    <w:rsid w:val="005F1EFB"/>
    <w:rsid w:val="005F213C"/>
    <w:rsid w:val="005F2314"/>
    <w:rsid w:val="005F25F0"/>
    <w:rsid w:val="005F30AC"/>
    <w:rsid w:val="005F353D"/>
    <w:rsid w:val="005F35FC"/>
    <w:rsid w:val="005F3993"/>
    <w:rsid w:val="005F399E"/>
    <w:rsid w:val="005F3E12"/>
    <w:rsid w:val="005F4F1D"/>
    <w:rsid w:val="005F5B25"/>
    <w:rsid w:val="005F5E4C"/>
    <w:rsid w:val="005F5FD6"/>
    <w:rsid w:val="005F6011"/>
    <w:rsid w:val="005F7259"/>
    <w:rsid w:val="005F7860"/>
    <w:rsid w:val="005F7C88"/>
    <w:rsid w:val="006003CA"/>
    <w:rsid w:val="006005EA"/>
    <w:rsid w:val="0060079D"/>
    <w:rsid w:val="00600F20"/>
    <w:rsid w:val="006010CE"/>
    <w:rsid w:val="006017D8"/>
    <w:rsid w:val="00601F9F"/>
    <w:rsid w:val="00601FC6"/>
    <w:rsid w:val="00602B0D"/>
    <w:rsid w:val="00602D6F"/>
    <w:rsid w:val="00603804"/>
    <w:rsid w:val="00603E9B"/>
    <w:rsid w:val="006041E4"/>
    <w:rsid w:val="0060440C"/>
    <w:rsid w:val="006045DB"/>
    <w:rsid w:val="0060521F"/>
    <w:rsid w:val="006053CF"/>
    <w:rsid w:val="006054B8"/>
    <w:rsid w:val="0060580D"/>
    <w:rsid w:val="00605F0D"/>
    <w:rsid w:val="00606025"/>
    <w:rsid w:val="0060628C"/>
    <w:rsid w:val="006062F9"/>
    <w:rsid w:val="00606987"/>
    <w:rsid w:val="00607039"/>
    <w:rsid w:val="0060761E"/>
    <w:rsid w:val="00607B47"/>
    <w:rsid w:val="00610133"/>
    <w:rsid w:val="00610780"/>
    <w:rsid w:val="006109C8"/>
    <w:rsid w:val="00610B94"/>
    <w:rsid w:val="00611A51"/>
    <w:rsid w:val="00612678"/>
    <w:rsid w:val="00612F58"/>
    <w:rsid w:val="0061321A"/>
    <w:rsid w:val="0061447F"/>
    <w:rsid w:val="0061489E"/>
    <w:rsid w:val="0061500B"/>
    <w:rsid w:val="006151C4"/>
    <w:rsid w:val="00615501"/>
    <w:rsid w:val="00615545"/>
    <w:rsid w:val="00615B86"/>
    <w:rsid w:val="0061727F"/>
    <w:rsid w:val="00617520"/>
    <w:rsid w:val="006177FB"/>
    <w:rsid w:val="0061790D"/>
    <w:rsid w:val="00617E9E"/>
    <w:rsid w:val="0062050B"/>
    <w:rsid w:val="00620510"/>
    <w:rsid w:val="006209E4"/>
    <w:rsid w:val="006212D6"/>
    <w:rsid w:val="006213AE"/>
    <w:rsid w:val="006217F4"/>
    <w:rsid w:val="00621B6E"/>
    <w:rsid w:val="00622D97"/>
    <w:rsid w:val="00622DF1"/>
    <w:rsid w:val="00623761"/>
    <w:rsid w:val="006237ED"/>
    <w:rsid w:val="00624126"/>
    <w:rsid w:val="0062440C"/>
    <w:rsid w:val="0062522E"/>
    <w:rsid w:val="00625285"/>
    <w:rsid w:val="006252D5"/>
    <w:rsid w:val="00625E14"/>
    <w:rsid w:val="00625E88"/>
    <w:rsid w:val="006262D5"/>
    <w:rsid w:val="00626F87"/>
    <w:rsid w:val="00627144"/>
    <w:rsid w:val="00630EB0"/>
    <w:rsid w:val="006310AB"/>
    <w:rsid w:val="0063116D"/>
    <w:rsid w:val="00631703"/>
    <w:rsid w:val="00632DEE"/>
    <w:rsid w:val="00633B9E"/>
    <w:rsid w:val="00633CEF"/>
    <w:rsid w:val="0063485F"/>
    <w:rsid w:val="00634993"/>
    <w:rsid w:val="0063601F"/>
    <w:rsid w:val="0063615D"/>
    <w:rsid w:val="006364E1"/>
    <w:rsid w:val="00636D17"/>
    <w:rsid w:val="006371C6"/>
    <w:rsid w:val="0063785D"/>
    <w:rsid w:val="00637D05"/>
    <w:rsid w:val="00637E65"/>
    <w:rsid w:val="00640A07"/>
    <w:rsid w:val="00640C49"/>
    <w:rsid w:val="00640E3C"/>
    <w:rsid w:val="00641226"/>
    <w:rsid w:val="00641A5F"/>
    <w:rsid w:val="00641B41"/>
    <w:rsid w:val="00641B97"/>
    <w:rsid w:val="00641ECE"/>
    <w:rsid w:val="0064231D"/>
    <w:rsid w:val="006428A2"/>
    <w:rsid w:val="00643055"/>
    <w:rsid w:val="00643690"/>
    <w:rsid w:val="0064397E"/>
    <w:rsid w:val="00643AC6"/>
    <w:rsid w:val="00644346"/>
    <w:rsid w:val="006445F3"/>
    <w:rsid w:val="0064468A"/>
    <w:rsid w:val="00644C32"/>
    <w:rsid w:val="006452C4"/>
    <w:rsid w:val="0064569A"/>
    <w:rsid w:val="0064593A"/>
    <w:rsid w:val="00645CE0"/>
    <w:rsid w:val="00646345"/>
    <w:rsid w:val="00646AE8"/>
    <w:rsid w:val="0064737F"/>
    <w:rsid w:val="0064785D"/>
    <w:rsid w:val="00647A75"/>
    <w:rsid w:val="00647FE6"/>
    <w:rsid w:val="00650367"/>
    <w:rsid w:val="0065044F"/>
    <w:rsid w:val="006507E9"/>
    <w:rsid w:val="00650EE7"/>
    <w:rsid w:val="006518FA"/>
    <w:rsid w:val="006519EB"/>
    <w:rsid w:val="00651CB7"/>
    <w:rsid w:val="00652658"/>
    <w:rsid w:val="006527E3"/>
    <w:rsid w:val="00652C0D"/>
    <w:rsid w:val="00652CFA"/>
    <w:rsid w:val="00652D10"/>
    <w:rsid w:val="0065361A"/>
    <w:rsid w:val="00653756"/>
    <w:rsid w:val="006537D1"/>
    <w:rsid w:val="006539D3"/>
    <w:rsid w:val="00653BC4"/>
    <w:rsid w:val="0065463B"/>
    <w:rsid w:val="00654F40"/>
    <w:rsid w:val="006553B3"/>
    <w:rsid w:val="00655832"/>
    <w:rsid w:val="0065606A"/>
    <w:rsid w:val="006565D8"/>
    <w:rsid w:val="0065779B"/>
    <w:rsid w:val="006579FC"/>
    <w:rsid w:val="00660040"/>
    <w:rsid w:val="00660523"/>
    <w:rsid w:val="00660E71"/>
    <w:rsid w:val="00661B87"/>
    <w:rsid w:val="00661D2A"/>
    <w:rsid w:val="00661E6A"/>
    <w:rsid w:val="006620B7"/>
    <w:rsid w:val="00662812"/>
    <w:rsid w:val="00662950"/>
    <w:rsid w:val="00662BB7"/>
    <w:rsid w:val="0066306F"/>
    <w:rsid w:val="00663C85"/>
    <w:rsid w:val="00663D96"/>
    <w:rsid w:val="00663EAC"/>
    <w:rsid w:val="00664408"/>
    <w:rsid w:val="00664A44"/>
    <w:rsid w:val="00664B41"/>
    <w:rsid w:val="00664BAE"/>
    <w:rsid w:val="00664D20"/>
    <w:rsid w:val="00665565"/>
    <w:rsid w:val="00665B18"/>
    <w:rsid w:val="00665BC4"/>
    <w:rsid w:val="00665ED6"/>
    <w:rsid w:val="00666204"/>
    <w:rsid w:val="006662D5"/>
    <w:rsid w:val="00667096"/>
    <w:rsid w:val="0066751A"/>
    <w:rsid w:val="0066767D"/>
    <w:rsid w:val="00667904"/>
    <w:rsid w:val="00670436"/>
    <w:rsid w:val="00670D67"/>
    <w:rsid w:val="00671E65"/>
    <w:rsid w:val="006720DB"/>
    <w:rsid w:val="00672312"/>
    <w:rsid w:val="00672404"/>
    <w:rsid w:val="00672511"/>
    <w:rsid w:val="00672590"/>
    <w:rsid w:val="00672B31"/>
    <w:rsid w:val="00672B7A"/>
    <w:rsid w:val="00673263"/>
    <w:rsid w:val="0067353B"/>
    <w:rsid w:val="006746E5"/>
    <w:rsid w:val="00674B68"/>
    <w:rsid w:val="0067525E"/>
    <w:rsid w:val="006753F6"/>
    <w:rsid w:val="006755CA"/>
    <w:rsid w:val="00676228"/>
    <w:rsid w:val="00676C08"/>
    <w:rsid w:val="00676EE5"/>
    <w:rsid w:val="0067703D"/>
    <w:rsid w:val="0067736C"/>
    <w:rsid w:val="00677DA7"/>
    <w:rsid w:val="0068085A"/>
    <w:rsid w:val="00680A94"/>
    <w:rsid w:val="00680E7D"/>
    <w:rsid w:val="0068117F"/>
    <w:rsid w:val="00681AEF"/>
    <w:rsid w:val="00681C75"/>
    <w:rsid w:val="0068209E"/>
    <w:rsid w:val="006825DD"/>
    <w:rsid w:val="0068270B"/>
    <w:rsid w:val="00682E8B"/>
    <w:rsid w:val="00683098"/>
    <w:rsid w:val="00683CAE"/>
    <w:rsid w:val="0068443A"/>
    <w:rsid w:val="00684672"/>
    <w:rsid w:val="00684920"/>
    <w:rsid w:val="00684B5E"/>
    <w:rsid w:val="00685568"/>
    <w:rsid w:val="00685784"/>
    <w:rsid w:val="006862B5"/>
    <w:rsid w:val="00686653"/>
    <w:rsid w:val="00686DAE"/>
    <w:rsid w:val="0068750C"/>
    <w:rsid w:val="00687789"/>
    <w:rsid w:val="00687849"/>
    <w:rsid w:val="0068786A"/>
    <w:rsid w:val="00687D37"/>
    <w:rsid w:val="00687FCE"/>
    <w:rsid w:val="006907AD"/>
    <w:rsid w:val="0069080A"/>
    <w:rsid w:val="00690A3D"/>
    <w:rsid w:val="00690CC9"/>
    <w:rsid w:val="0069104E"/>
    <w:rsid w:val="00691EC7"/>
    <w:rsid w:val="00691F04"/>
    <w:rsid w:val="0069270B"/>
    <w:rsid w:val="00692A09"/>
    <w:rsid w:val="006936DA"/>
    <w:rsid w:val="006939B6"/>
    <w:rsid w:val="00694613"/>
    <w:rsid w:val="006949D0"/>
    <w:rsid w:val="006949F9"/>
    <w:rsid w:val="00695019"/>
    <w:rsid w:val="00695051"/>
    <w:rsid w:val="006952B1"/>
    <w:rsid w:val="006952B4"/>
    <w:rsid w:val="0069605F"/>
    <w:rsid w:val="0069632E"/>
    <w:rsid w:val="006966E6"/>
    <w:rsid w:val="0069733B"/>
    <w:rsid w:val="00697DDF"/>
    <w:rsid w:val="00697E43"/>
    <w:rsid w:val="00697FE0"/>
    <w:rsid w:val="006A0AEF"/>
    <w:rsid w:val="006A0D65"/>
    <w:rsid w:val="006A0F51"/>
    <w:rsid w:val="006A1133"/>
    <w:rsid w:val="006A1377"/>
    <w:rsid w:val="006A1A9E"/>
    <w:rsid w:val="006A1C9D"/>
    <w:rsid w:val="006A1E35"/>
    <w:rsid w:val="006A2A09"/>
    <w:rsid w:val="006A3A37"/>
    <w:rsid w:val="006A3BBD"/>
    <w:rsid w:val="006A49B0"/>
    <w:rsid w:val="006A4B0E"/>
    <w:rsid w:val="006A4FEF"/>
    <w:rsid w:val="006A52AE"/>
    <w:rsid w:val="006A558D"/>
    <w:rsid w:val="006A5837"/>
    <w:rsid w:val="006A598B"/>
    <w:rsid w:val="006A60F8"/>
    <w:rsid w:val="006A64C6"/>
    <w:rsid w:val="006A67E5"/>
    <w:rsid w:val="006A73E6"/>
    <w:rsid w:val="006A760B"/>
    <w:rsid w:val="006A7F71"/>
    <w:rsid w:val="006B0252"/>
    <w:rsid w:val="006B0385"/>
    <w:rsid w:val="006B08E5"/>
    <w:rsid w:val="006B0ED3"/>
    <w:rsid w:val="006B15EA"/>
    <w:rsid w:val="006B1BB3"/>
    <w:rsid w:val="006B1DBF"/>
    <w:rsid w:val="006B2786"/>
    <w:rsid w:val="006B2FE1"/>
    <w:rsid w:val="006B3AEB"/>
    <w:rsid w:val="006B3CCC"/>
    <w:rsid w:val="006B3F83"/>
    <w:rsid w:val="006B412F"/>
    <w:rsid w:val="006B4739"/>
    <w:rsid w:val="006B51AF"/>
    <w:rsid w:val="006B548D"/>
    <w:rsid w:val="006B60CF"/>
    <w:rsid w:val="006B63E5"/>
    <w:rsid w:val="006B659C"/>
    <w:rsid w:val="006B67C8"/>
    <w:rsid w:val="006B67ED"/>
    <w:rsid w:val="006B6853"/>
    <w:rsid w:val="006B69D9"/>
    <w:rsid w:val="006B6E30"/>
    <w:rsid w:val="006B7225"/>
    <w:rsid w:val="006C0121"/>
    <w:rsid w:val="006C05DA"/>
    <w:rsid w:val="006C06AC"/>
    <w:rsid w:val="006C0C3F"/>
    <w:rsid w:val="006C0CF4"/>
    <w:rsid w:val="006C0D34"/>
    <w:rsid w:val="006C1196"/>
    <w:rsid w:val="006C1314"/>
    <w:rsid w:val="006C16E9"/>
    <w:rsid w:val="006C1C3A"/>
    <w:rsid w:val="006C1E52"/>
    <w:rsid w:val="006C22E9"/>
    <w:rsid w:val="006C26D5"/>
    <w:rsid w:val="006C28A2"/>
    <w:rsid w:val="006C2D61"/>
    <w:rsid w:val="006C2E14"/>
    <w:rsid w:val="006C2E79"/>
    <w:rsid w:val="006C34B9"/>
    <w:rsid w:val="006C3630"/>
    <w:rsid w:val="006C377C"/>
    <w:rsid w:val="006C39DC"/>
    <w:rsid w:val="006C3FE9"/>
    <w:rsid w:val="006C432D"/>
    <w:rsid w:val="006C4640"/>
    <w:rsid w:val="006C4CA3"/>
    <w:rsid w:val="006C4D3C"/>
    <w:rsid w:val="006C50D3"/>
    <w:rsid w:val="006C517A"/>
    <w:rsid w:val="006C556D"/>
    <w:rsid w:val="006C5C56"/>
    <w:rsid w:val="006C618D"/>
    <w:rsid w:val="006C6282"/>
    <w:rsid w:val="006C6381"/>
    <w:rsid w:val="006C6961"/>
    <w:rsid w:val="006C6D55"/>
    <w:rsid w:val="006C6F73"/>
    <w:rsid w:val="006C7226"/>
    <w:rsid w:val="006C72DF"/>
    <w:rsid w:val="006C7373"/>
    <w:rsid w:val="006C7815"/>
    <w:rsid w:val="006C78D7"/>
    <w:rsid w:val="006C78EB"/>
    <w:rsid w:val="006C78F7"/>
    <w:rsid w:val="006D0492"/>
    <w:rsid w:val="006D06CF"/>
    <w:rsid w:val="006D1266"/>
    <w:rsid w:val="006D1282"/>
    <w:rsid w:val="006D20AF"/>
    <w:rsid w:val="006D2185"/>
    <w:rsid w:val="006D25B6"/>
    <w:rsid w:val="006D28F7"/>
    <w:rsid w:val="006D32E0"/>
    <w:rsid w:val="006D3DC6"/>
    <w:rsid w:val="006D42B7"/>
    <w:rsid w:val="006D4398"/>
    <w:rsid w:val="006D458B"/>
    <w:rsid w:val="006D475A"/>
    <w:rsid w:val="006D48C9"/>
    <w:rsid w:val="006D4CF4"/>
    <w:rsid w:val="006D5387"/>
    <w:rsid w:val="006D5CE6"/>
    <w:rsid w:val="006D5E08"/>
    <w:rsid w:val="006D5E88"/>
    <w:rsid w:val="006D63BC"/>
    <w:rsid w:val="006D64EC"/>
    <w:rsid w:val="006D6730"/>
    <w:rsid w:val="006D69CF"/>
    <w:rsid w:val="006D7C6C"/>
    <w:rsid w:val="006D7DA0"/>
    <w:rsid w:val="006D7EBF"/>
    <w:rsid w:val="006E00BF"/>
    <w:rsid w:val="006E03B9"/>
    <w:rsid w:val="006E073C"/>
    <w:rsid w:val="006E0E89"/>
    <w:rsid w:val="006E1493"/>
    <w:rsid w:val="006E156F"/>
    <w:rsid w:val="006E1761"/>
    <w:rsid w:val="006E1AFD"/>
    <w:rsid w:val="006E1F3E"/>
    <w:rsid w:val="006E2F58"/>
    <w:rsid w:val="006E3047"/>
    <w:rsid w:val="006E324F"/>
    <w:rsid w:val="006E3686"/>
    <w:rsid w:val="006E3C57"/>
    <w:rsid w:val="006E40EF"/>
    <w:rsid w:val="006E41C4"/>
    <w:rsid w:val="006E45C1"/>
    <w:rsid w:val="006E4634"/>
    <w:rsid w:val="006E575B"/>
    <w:rsid w:val="006E5762"/>
    <w:rsid w:val="006E586B"/>
    <w:rsid w:val="006E5E6D"/>
    <w:rsid w:val="006E6320"/>
    <w:rsid w:val="006E676F"/>
    <w:rsid w:val="006E6993"/>
    <w:rsid w:val="006E6CC6"/>
    <w:rsid w:val="006E7767"/>
    <w:rsid w:val="006E79FC"/>
    <w:rsid w:val="006E79FF"/>
    <w:rsid w:val="006F0019"/>
    <w:rsid w:val="006F01D2"/>
    <w:rsid w:val="006F01EB"/>
    <w:rsid w:val="006F0774"/>
    <w:rsid w:val="006F1043"/>
    <w:rsid w:val="006F155F"/>
    <w:rsid w:val="006F17D2"/>
    <w:rsid w:val="006F261F"/>
    <w:rsid w:val="006F2EBA"/>
    <w:rsid w:val="006F3058"/>
    <w:rsid w:val="006F3187"/>
    <w:rsid w:val="006F3495"/>
    <w:rsid w:val="006F3AED"/>
    <w:rsid w:val="006F3B3F"/>
    <w:rsid w:val="006F3D62"/>
    <w:rsid w:val="006F3DE7"/>
    <w:rsid w:val="006F3FAA"/>
    <w:rsid w:val="006F49C3"/>
    <w:rsid w:val="006F4A98"/>
    <w:rsid w:val="006F4CD5"/>
    <w:rsid w:val="006F52DD"/>
    <w:rsid w:val="006F5316"/>
    <w:rsid w:val="006F5850"/>
    <w:rsid w:val="006F59C3"/>
    <w:rsid w:val="006F5D33"/>
    <w:rsid w:val="006F6B6D"/>
    <w:rsid w:val="006F6ECC"/>
    <w:rsid w:val="006F723A"/>
    <w:rsid w:val="006F728F"/>
    <w:rsid w:val="006F759D"/>
    <w:rsid w:val="006F7C4E"/>
    <w:rsid w:val="007005E2"/>
    <w:rsid w:val="00700FB2"/>
    <w:rsid w:val="007012CB"/>
    <w:rsid w:val="007015BB"/>
    <w:rsid w:val="00701614"/>
    <w:rsid w:val="007016EB"/>
    <w:rsid w:val="007025B4"/>
    <w:rsid w:val="0070294A"/>
    <w:rsid w:val="00702BD0"/>
    <w:rsid w:val="00703559"/>
    <w:rsid w:val="007035F3"/>
    <w:rsid w:val="007040BB"/>
    <w:rsid w:val="007047E7"/>
    <w:rsid w:val="007049DE"/>
    <w:rsid w:val="00704AAE"/>
    <w:rsid w:val="00704C47"/>
    <w:rsid w:val="00704F6F"/>
    <w:rsid w:val="0070510D"/>
    <w:rsid w:val="007053DA"/>
    <w:rsid w:val="007053FD"/>
    <w:rsid w:val="007069B5"/>
    <w:rsid w:val="00706A51"/>
    <w:rsid w:val="00707EC4"/>
    <w:rsid w:val="00707EE1"/>
    <w:rsid w:val="0071045D"/>
    <w:rsid w:val="007106ED"/>
    <w:rsid w:val="00710A74"/>
    <w:rsid w:val="007116A7"/>
    <w:rsid w:val="0071185F"/>
    <w:rsid w:val="007123D2"/>
    <w:rsid w:val="007126EE"/>
    <w:rsid w:val="00712755"/>
    <w:rsid w:val="00712F62"/>
    <w:rsid w:val="00713952"/>
    <w:rsid w:val="00713C45"/>
    <w:rsid w:val="00713EDC"/>
    <w:rsid w:val="0071437D"/>
    <w:rsid w:val="007149B5"/>
    <w:rsid w:val="00714FC0"/>
    <w:rsid w:val="007153B2"/>
    <w:rsid w:val="00715C47"/>
    <w:rsid w:val="00716014"/>
    <w:rsid w:val="00716537"/>
    <w:rsid w:val="007169CA"/>
    <w:rsid w:val="00716CBF"/>
    <w:rsid w:val="00716F3E"/>
    <w:rsid w:val="007175AA"/>
    <w:rsid w:val="0071783D"/>
    <w:rsid w:val="00717D56"/>
    <w:rsid w:val="007201FD"/>
    <w:rsid w:val="0072051E"/>
    <w:rsid w:val="0072054A"/>
    <w:rsid w:val="0072059D"/>
    <w:rsid w:val="00720A9E"/>
    <w:rsid w:val="0072108A"/>
    <w:rsid w:val="007211B5"/>
    <w:rsid w:val="007216E2"/>
    <w:rsid w:val="00721801"/>
    <w:rsid w:val="00721DF5"/>
    <w:rsid w:val="00722124"/>
    <w:rsid w:val="0072298C"/>
    <w:rsid w:val="00723FF2"/>
    <w:rsid w:val="00724A46"/>
    <w:rsid w:val="00724EE2"/>
    <w:rsid w:val="00725686"/>
    <w:rsid w:val="00725F19"/>
    <w:rsid w:val="007261D1"/>
    <w:rsid w:val="007266E3"/>
    <w:rsid w:val="00726B8E"/>
    <w:rsid w:val="00726E17"/>
    <w:rsid w:val="007274CA"/>
    <w:rsid w:val="00727595"/>
    <w:rsid w:val="00727C03"/>
    <w:rsid w:val="00727CFB"/>
    <w:rsid w:val="007301F0"/>
    <w:rsid w:val="007303C5"/>
    <w:rsid w:val="00730A01"/>
    <w:rsid w:val="00730D20"/>
    <w:rsid w:val="00730DF1"/>
    <w:rsid w:val="0073121F"/>
    <w:rsid w:val="00731B7A"/>
    <w:rsid w:val="00732281"/>
    <w:rsid w:val="007328B1"/>
    <w:rsid w:val="00732B51"/>
    <w:rsid w:val="00732D81"/>
    <w:rsid w:val="00733162"/>
    <w:rsid w:val="0073377E"/>
    <w:rsid w:val="007347D0"/>
    <w:rsid w:val="00734993"/>
    <w:rsid w:val="007358B9"/>
    <w:rsid w:val="00735D2A"/>
    <w:rsid w:val="00735D56"/>
    <w:rsid w:val="00735E41"/>
    <w:rsid w:val="00736185"/>
    <w:rsid w:val="00736261"/>
    <w:rsid w:val="007365F0"/>
    <w:rsid w:val="007367C2"/>
    <w:rsid w:val="00736A3F"/>
    <w:rsid w:val="00736E3A"/>
    <w:rsid w:val="0073714E"/>
    <w:rsid w:val="007371E8"/>
    <w:rsid w:val="00737B92"/>
    <w:rsid w:val="00737E53"/>
    <w:rsid w:val="007406AF"/>
    <w:rsid w:val="0074083A"/>
    <w:rsid w:val="00740CDA"/>
    <w:rsid w:val="0074135A"/>
    <w:rsid w:val="00741669"/>
    <w:rsid w:val="00742262"/>
    <w:rsid w:val="0074270C"/>
    <w:rsid w:val="0074298A"/>
    <w:rsid w:val="00742BE9"/>
    <w:rsid w:val="007431E9"/>
    <w:rsid w:val="00743247"/>
    <w:rsid w:val="0074352F"/>
    <w:rsid w:val="00743679"/>
    <w:rsid w:val="007437AE"/>
    <w:rsid w:val="0074392F"/>
    <w:rsid w:val="00743AF2"/>
    <w:rsid w:val="00743F68"/>
    <w:rsid w:val="00744158"/>
    <w:rsid w:val="007442C8"/>
    <w:rsid w:val="007446DB"/>
    <w:rsid w:val="00745FF6"/>
    <w:rsid w:val="0074620F"/>
    <w:rsid w:val="00746530"/>
    <w:rsid w:val="007467FD"/>
    <w:rsid w:val="0074692B"/>
    <w:rsid w:val="00746A75"/>
    <w:rsid w:val="00746B05"/>
    <w:rsid w:val="007479CE"/>
    <w:rsid w:val="00747E07"/>
    <w:rsid w:val="00747E52"/>
    <w:rsid w:val="00750C84"/>
    <w:rsid w:val="00750DC0"/>
    <w:rsid w:val="0075109E"/>
    <w:rsid w:val="007531EB"/>
    <w:rsid w:val="007535A3"/>
    <w:rsid w:val="00753A23"/>
    <w:rsid w:val="00754981"/>
    <w:rsid w:val="00754A1E"/>
    <w:rsid w:val="00754C6B"/>
    <w:rsid w:val="007553E9"/>
    <w:rsid w:val="007557A5"/>
    <w:rsid w:val="00755B68"/>
    <w:rsid w:val="00755F9D"/>
    <w:rsid w:val="00756831"/>
    <w:rsid w:val="00756A6F"/>
    <w:rsid w:val="00756B7F"/>
    <w:rsid w:val="00756E4D"/>
    <w:rsid w:val="007570C2"/>
    <w:rsid w:val="007575DC"/>
    <w:rsid w:val="00757895"/>
    <w:rsid w:val="00757943"/>
    <w:rsid w:val="00760183"/>
    <w:rsid w:val="00760C7B"/>
    <w:rsid w:val="007611B1"/>
    <w:rsid w:val="0076158F"/>
    <w:rsid w:val="0076165E"/>
    <w:rsid w:val="00761859"/>
    <w:rsid w:val="00761B1B"/>
    <w:rsid w:val="00761FD8"/>
    <w:rsid w:val="0076227B"/>
    <w:rsid w:val="00762FDE"/>
    <w:rsid w:val="0076343D"/>
    <w:rsid w:val="00763A18"/>
    <w:rsid w:val="00763F40"/>
    <w:rsid w:val="00764255"/>
    <w:rsid w:val="00764402"/>
    <w:rsid w:val="00764678"/>
    <w:rsid w:val="0076473C"/>
    <w:rsid w:val="00764C08"/>
    <w:rsid w:val="00764CDB"/>
    <w:rsid w:val="00764E59"/>
    <w:rsid w:val="00764E98"/>
    <w:rsid w:val="007653CB"/>
    <w:rsid w:val="0076577D"/>
    <w:rsid w:val="007659EB"/>
    <w:rsid w:val="00765DE3"/>
    <w:rsid w:val="007669F8"/>
    <w:rsid w:val="00767106"/>
    <w:rsid w:val="007675A4"/>
    <w:rsid w:val="00767A3B"/>
    <w:rsid w:val="00767CAD"/>
    <w:rsid w:val="00767DCD"/>
    <w:rsid w:val="00770124"/>
    <w:rsid w:val="00770744"/>
    <w:rsid w:val="00771394"/>
    <w:rsid w:val="0077195A"/>
    <w:rsid w:val="00772386"/>
    <w:rsid w:val="0077244A"/>
    <w:rsid w:val="00772FC4"/>
    <w:rsid w:val="0077342B"/>
    <w:rsid w:val="00773F4F"/>
    <w:rsid w:val="0077423C"/>
    <w:rsid w:val="00774325"/>
    <w:rsid w:val="00775219"/>
    <w:rsid w:val="007754D8"/>
    <w:rsid w:val="0077595F"/>
    <w:rsid w:val="00775A8A"/>
    <w:rsid w:val="007760FA"/>
    <w:rsid w:val="007768AF"/>
    <w:rsid w:val="0077698F"/>
    <w:rsid w:val="00776B91"/>
    <w:rsid w:val="00776DCE"/>
    <w:rsid w:val="00776EE1"/>
    <w:rsid w:val="00777442"/>
    <w:rsid w:val="00777C9F"/>
    <w:rsid w:val="00777E38"/>
    <w:rsid w:val="00777E59"/>
    <w:rsid w:val="0078003C"/>
    <w:rsid w:val="007801D9"/>
    <w:rsid w:val="00780311"/>
    <w:rsid w:val="007803A8"/>
    <w:rsid w:val="00780438"/>
    <w:rsid w:val="0078082C"/>
    <w:rsid w:val="00780B45"/>
    <w:rsid w:val="00780BA9"/>
    <w:rsid w:val="00780D93"/>
    <w:rsid w:val="007815F9"/>
    <w:rsid w:val="00782268"/>
    <w:rsid w:val="007826B0"/>
    <w:rsid w:val="007826FE"/>
    <w:rsid w:val="00782779"/>
    <w:rsid w:val="00782C39"/>
    <w:rsid w:val="0078369E"/>
    <w:rsid w:val="007838C5"/>
    <w:rsid w:val="00783A57"/>
    <w:rsid w:val="00783F85"/>
    <w:rsid w:val="0078425A"/>
    <w:rsid w:val="007842AB"/>
    <w:rsid w:val="0078484F"/>
    <w:rsid w:val="0078505E"/>
    <w:rsid w:val="00785351"/>
    <w:rsid w:val="0078553D"/>
    <w:rsid w:val="00786F17"/>
    <w:rsid w:val="0078703D"/>
    <w:rsid w:val="007873C5"/>
    <w:rsid w:val="00787B71"/>
    <w:rsid w:val="007902B8"/>
    <w:rsid w:val="0079033F"/>
    <w:rsid w:val="00790696"/>
    <w:rsid w:val="007906C9"/>
    <w:rsid w:val="00790D13"/>
    <w:rsid w:val="007914D2"/>
    <w:rsid w:val="0079212D"/>
    <w:rsid w:val="00792E02"/>
    <w:rsid w:val="00792FFF"/>
    <w:rsid w:val="0079324B"/>
    <w:rsid w:val="00793EBC"/>
    <w:rsid w:val="00794A2F"/>
    <w:rsid w:val="00794BE4"/>
    <w:rsid w:val="00794F1B"/>
    <w:rsid w:val="0079585A"/>
    <w:rsid w:val="00795A4E"/>
    <w:rsid w:val="00795B3A"/>
    <w:rsid w:val="00795D67"/>
    <w:rsid w:val="00795E30"/>
    <w:rsid w:val="00795F56"/>
    <w:rsid w:val="00796019"/>
    <w:rsid w:val="00796031"/>
    <w:rsid w:val="007963F4"/>
    <w:rsid w:val="007965AF"/>
    <w:rsid w:val="0079676A"/>
    <w:rsid w:val="00797110"/>
    <w:rsid w:val="00797817"/>
    <w:rsid w:val="00797CF3"/>
    <w:rsid w:val="00797D8C"/>
    <w:rsid w:val="007A0BD7"/>
    <w:rsid w:val="007A0F6C"/>
    <w:rsid w:val="007A1148"/>
    <w:rsid w:val="007A1E84"/>
    <w:rsid w:val="007A1F06"/>
    <w:rsid w:val="007A22A7"/>
    <w:rsid w:val="007A2997"/>
    <w:rsid w:val="007A2C3A"/>
    <w:rsid w:val="007A2D07"/>
    <w:rsid w:val="007A2D84"/>
    <w:rsid w:val="007A2DEE"/>
    <w:rsid w:val="007A3170"/>
    <w:rsid w:val="007A3E3C"/>
    <w:rsid w:val="007A3E9F"/>
    <w:rsid w:val="007A3F60"/>
    <w:rsid w:val="007A4AAC"/>
    <w:rsid w:val="007A4D4F"/>
    <w:rsid w:val="007A4F5C"/>
    <w:rsid w:val="007A52D6"/>
    <w:rsid w:val="007A53AF"/>
    <w:rsid w:val="007A553F"/>
    <w:rsid w:val="007A59FF"/>
    <w:rsid w:val="007A5AD0"/>
    <w:rsid w:val="007A5BD1"/>
    <w:rsid w:val="007A5D79"/>
    <w:rsid w:val="007A6452"/>
    <w:rsid w:val="007A6A8B"/>
    <w:rsid w:val="007A6AB6"/>
    <w:rsid w:val="007A6F0C"/>
    <w:rsid w:val="007A7199"/>
    <w:rsid w:val="007A7801"/>
    <w:rsid w:val="007A7DB1"/>
    <w:rsid w:val="007B09AB"/>
    <w:rsid w:val="007B0C5C"/>
    <w:rsid w:val="007B0E0E"/>
    <w:rsid w:val="007B11B6"/>
    <w:rsid w:val="007B1806"/>
    <w:rsid w:val="007B1EB5"/>
    <w:rsid w:val="007B2313"/>
    <w:rsid w:val="007B239C"/>
    <w:rsid w:val="007B285E"/>
    <w:rsid w:val="007B324A"/>
    <w:rsid w:val="007B333A"/>
    <w:rsid w:val="007B3886"/>
    <w:rsid w:val="007B4095"/>
    <w:rsid w:val="007B42DB"/>
    <w:rsid w:val="007B4737"/>
    <w:rsid w:val="007B4BDB"/>
    <w:rsid w:val="007B4D05"/>
    <w:rsid w:val="007B4DDA"/>
    <w:rsid w:val="007B50D7"/>
    <w:rsid w:val="007B52F6"/>
    <w:rsid w:val="007B5932"/>
    <w:rsid w:val="007B66A8"/>
    <w:rsid w:val="007B74C4"/>
    <w:rsid w:val="007B7703"/>
    <w:rsid w:val="007B7749"/>
    <w:rsid w:val="007B7B2E"/>
    <w:rsid w:val="007B7E85"/>
    <w:rsid w:val="007C026B"/>
    <w:rsid w:val="007C0339"/>
    <w:rsid w:val="007C0727"/>
    <w:rsid w:val="007C0977"/>
    <w:rsid w:val="007C1034"/>
    <w:rsid w:val="007C13FB"/>
    <w:rsid w:val="007C17F5"/>
    <w:rsid w:val="007C2EC6"/>
    <w:rsid w:val="007C32E2"/>
    <w:rsid w:val="007C34D5"/>
    <w:rsid w:val="007C34ED"/>
    <w:rsid w:val="007C3AC9"/>
    <w:rsid w:val="007C3CCB"/>
    <w:rsid w:val="007C3DCF"/>
    <w:rsid w:val="007C3E68"/>
    <w:rsid w:val="007C503D"/>
    <w:rsid w:val="007C5262"/>
    <w:rsid w:val="007C5420"/>
    <w:rsid w:val="007C5633"/>
    <w:rsid w:val="007C5F3C"/>
    <w:rsid w:val="007C6092"/>
    <w:rsid w:val="007C61A4"/>
    <w:rsid w:val="007C6674"/>
    <w:rsid w:val="007C6881"/>
    <w:rsid w:val="007C6A28"/>
    <w:rsid w:val="007C6E35"/>
    <w:rsid w:val="007C7171"/>
    <w:rsid w:val="007C7BAA"/>
    <w:rsid w:val="007C7E69"/>
    <w:rsid w:val="007D0245"/>
    <w:rsid w:val="007D08FA"/>
    <w:rsid w:val="007D0A57"/>
    <w:rsid w:val="007D0D36"/>
    <w:rsid w:val="007D102A"/>
    <w:rsid w:val="007D11AD"/>
    <w:rsid w:val="007D16B4"/>
    <w:rsid w:val="007D1AA6"/>
    <w:rsid w:val="007D1C89"/>
    <w:rsid w:val="007D20C2"/>
    <w:rsid w:val="007D2A44"/>
    <w:rsid w:val="007D2E86"/>
    <w:rsid w:val="007D2FD4"/>
    <w:rsid w:val="007D2FE4"/>
    <w:rsid w:val="007D335A"/>
    <w:rsid w:val="007D359C"/>
    <w:rsid w:val="007D3A0D"/>
    <w:rsid w:val="007D3D81"/>
    <w:rsid w:val="007D4212"/>
    <w:rsid w:val="007D4D35"/>
    <w:rsid w:val="007D4DC7"/>
    <w:rsid w:val="007D4DD2"/>
    <w:rsid w:val="007D4F73"/>
    <w:rsid w:val="007D5237"/>
    <w:rsid w:val="007D5355"/>
    <w:rsid w:val="007D5B48"/>
    <w:rsid w:val="007D5D00"/>
    <w:rsid w:val="007D5EEF"/>
    <w:rsid w:val="007D6022"/>
    <w:rsid w:val="007D6379"/>
    <w:rsid w:val="007D6BF1"/>
    <w:rsid w:val="007D6CA0"/>
    <w:rsid w:val="007D6D7E"/>
    <w:rsid w:val="007D6DA6"/>
    <w:rsid w:val="007D6F7C"/>
    <w:rsid w:val="007D762F"/>
    <w:rsid w:val="007D7C69"/>
    <w:rsid w:val="007E0150"/>
    <w:rsid w:val="007E07E6"/>
    <w:rsid w:val="007E091E"/>
    <w:rsid w:val="007E0CD1"/>
    <w:rsid w:val="007E1A2E"/>
    <w:rsid w:val="007E2D88"/>
    <w:rsid w:val="007E2DD2"/>
    <w:rsid w:val="007E3023"/>
    <w:rsid w:val="007E3800"/>
    <w:rsid w:val="007E3AD5"/>
    <w:rsid w:val="007E48B8"/>
    <w:rsid w:val="007E4EF6"/>
    <w:rsid w:val="007E54CD"/>
    <w:rsid w:val="007E5955"/>
    <w:rsid w:val="007E6746"/>
    <w:rsid w:val="007E735A"/>
    <w:rsid w:val="007E73CE"/>
    <w:rsid w:val="007E7777"/>
    <w:rsid w:val="007E7940"/>
    <w:rsid w:val="007F088A"/>
    <w:rsid w:val="007F0954"/>
    <w:rsid w:val="007F1CCE"/>
    <w:rsid w:val="007F1DFD"/>
    <w:rsid w:val="007F2262"/>
    <w:rsid w:val="007F249D"/>
    <w:rsid w:val="007F26BB"/>
    <w:rsid w:val="007F31B9"/>
    <w:rsid w:val="007F33A0"/>
    <w:rsid w:val="007F3BED"/>
    <w:rsid w:val="007F406C"/>
    <w:rsid w:val="007F41BF"/>
    <w:rsid w:val="007F4852"/>
    <w:rsid w:val="007F530C"/>
    <w:rsid w:val="007F5A9D"/>
    <w:rsid w:val="007F60AE"/>
    <w:rsid w:val="007F6150"/>
    <w:rsid w:val="007F64A9"/>
    <w:rsid w:val="007F6693"/>
    <w:rsid w:val="007F67BA"/>
    <w:rsid w:val="007F67C3"/>
    <w:rsid w:val="007F6C1E"/>
    <w:rsid w:val="007F7162"/>
    <w:rsid w:val="007F74FC"/>
    <w:rsid w:val="007F7560"/>
    <w:rsid w:val="007F75BC"/>
    <w:rsid w:val="007F7E16"/>
    <w:rsid w:val="007F7F07"/>
    <w:rsid w:val="0080009F"/>
    <w:rsid w:val="00800B38"/>
    <w:rsid w:val="00800D2F"/>
    <w:rsid w:val="00801590"/>
    <w:rsid w:val="00801D19"/>
    <w:rsid w:val="00801FFF"/>
    <w:rsid w:val="00802A20"/>
    <w:rsid w:val="00802B73"/>
    <w:rsid w:val="00802C14"/>
    <w:rsid w:val="00803851"/>
    <w:rsid w:val="00803D94"/>
    <w:rsid w:val="00804117"/>
    <w:rsid w:val="00804134"/>
    <w:rsid w:val="00804719"/>
    <w:rsid w:val="00804A86"/>
    <w:rsid w:val="00804CD4"/>
    <w:rsid w:val="00804FCD"/>
    <w:rsid w:val="00805281"/>
    <w:rsid w:val="00805401"/>
    <w:rsid w:val="0080587B"/>
    <w:rsid w:val="00805C26"/>
    <w:rsid w:val="00806196"/>
    <w:rsid w:val="0080633C"/>
    <w:rsid w:val="008064B8"/>
    <w:rsid w:val="008065BA"/>
    <w:rsid w:val="00806C2F"/>
    <w:rsid w:val="0080709E"/>
    <w:rsid w:val="008073E1"/>
    <w:rsid w:val="00807CD1"/>
    <w:rsid w:val="0081002D"/>
    <w:rsid w:val="00810437"/>
    <w:rsid w:val="008110B7"/>
    <w:rsid w:val="00811150"/>
    <w:rsid w:val="008112E8"/>
    <w:rsid w:val="00811407"/>
    <w:rsid w:val="0081157E"/>
    <w:rsid w:val="008117AF"/>
    <w:rsid w:val="008119B9"/>
    <w:rsid w:val="00811DBD"/>
    <w:rsid w:val="00811F79"/>
    <w:rsid w:val="008120AB"/>
    <w:rsid w:val="008121D5"/>
    <w:rsid w:val="008136CE"/>
    <w:rsid w:val="008143DE"/>
    <w:rsid w:val="008144E0"/>
    <w:rsid w:val="0081470F"/>
    <w:rsid w:val="00814C5F"/>
    <w:rsid w:val="00814EEE"/>
    <w:rsid w:val="00815062"/>
    <w:rsid w:val="0081517A"/>
    <w:rsid w:val="008151D2"/>
    <w:rsid w:val="00815435"/>
    <w:rsid w:val="00815458"/>
    <w:rsid w:val="00815974"/>
    <w:rsid w:val="0081598A"/>
    <w:rsid w:val="00815E6C"/>
    <w:rsid w:val="008165B5"/>
    <w:rsid w:val="00816655"/>
    <w:rsid w:val="00816956"/>
    <w:rsid w:val="008172D9"/>
    <w:rsid w:val="00817939"/>
    <w:rsid w:val="00817DA3"/>
    <w:rsid w:val="00817F0C"/>
    <w:rsid w:val="0082069C"/>
    <w:rsid w:val="00820CC5"/>
    <w:rsid w:val="00821011"/>
    <w:rsid w:val="00821311"/>
    <w:rsid w:val="0082256A"/>
    <w:rsid w:val="0082297C"/>
    <w:rsid w:val="00822FB9"/>
    <w:rsid w:val="00823114"/>
    <w:rsid w:val="00823C32"/>
    <w:rsid w:val="00824312"/>
    <w:rsid w:val="00824C0D"/>
    <w:rsid w:val="00824F9D"/>
    <w:rsid w:val="008250B6"/>
    <w:rsid w:val="0082518C"/>
    <w:rsid w:val="00825C03"/>
    <w:rsid w:val="00825E4D"/>
    <w:rsid w:val="00825F05"/>
    <w:rsid w:val="00826D06"/>
    <w:rsid w:val="00827277"/>
    <w:rsid w:val="00827315"/>
    <w:rsid w:val="0082781B"/>
    <w:rsid w:val="00830046"/>
    <w:rsid w:val="0083061B"/>
    <w:rsid w:val="0083072E"/>
    <w:rsid w:val="008309DF"/>
    <w:rsid w:val="00831B91"/>
    <w:rsid w:val="00831BBF"/>
    <w:rsid w:val="00831C92"/>
    <w:rsid w:val="00832144"/>
    <w:rsid w:val="008329F8"/>
    <w:rsid w:val="008330D4"/>
    <w:rsid w:val="008332F0"/>
    <w:rsid w:val="008334CF"/>
    <w:rsid w:val="00833532"/>
    <w:rsid w:val="008339C3"/>
    <w:rsid w:val="00833B37"/>
    <w:rsid w:val="00833B9D"/>
    <w:rsid w:val="00833E14"/>
    <w:rsid w:val="00833F7A"/>
    <w:rsid w:val="00833F93"/>
    <w:rsid w:val="00834C0A"/>
    <w:rsid w:val="008350BC"/>
    <w:rsid w:val="00835247"/>
    <w:rsid w:val="00835521"/>
    <w:rsid w:val="0083629D"/>
    <w:rsid w:val="008363F6"/>
    <w:rsid w:val="0083643B"/>
    <w:rsid w:val="00836794"/>
    <w:rsid w:val="008369E8"/>
    <w:rsid w:val="00836B88"/>
    <w:rsid w:val="00836D22"/>
    <w:rsid w:val="00837730"/>
    <w:rsid w:val="008379DD"/>
    <w:rsid w:val="00837D29"/>
    <w:rsid w:val="00837D89"/>
    <w:rsid w:val="00840592"/>
    <w:rsid w:val="00842453"/>
    <w:rsid w:val="00842454"/>
    <w:rsid w:val="00842621"/>
    <w:rsid w:val="00842BCC"/>
    <w:rsid w:val="008433B2"/>
    <w:rsid w:val="008434B0"/>
    <w:rsid w:val="0084396B"/>
    <w:rsid w:val="00843F79"/>
    <w:rsid w:val="008444CC"/>
    <w:rsid w:val="008446D8"/>
    <w:rsid w:val="00845559"/>
    <w:rsid w:val="008456B2"/>
    <w:rsid w:val="008457EA"/>
    <w:rsid w:val="008459C1"/>
    <w:rsid w:val="008461A1"/>
    <w:rsid w:val="008466E0"/>
    <w:rsid w:val="0084670F"/>
    <w:rsid w:val="00846E31"/>
    <w:rsid w:val="00847507"/>
    <w:rsid w:val="00850E18"/>
    <w:rsid w:val="008510A4"/>
    <w:rsid w:val="00851446"/>
    <w:rsid w:val="00851490"/>
    <w:rsid w:val="008515FC"/>
    <w:rsid w:val="00851EA8"/>
    <w:rsid w:val="00851F0A"/>
    <w:rsid w:val="008520AC"/>
    <w:rsid w:val="00852A3C"/>
    <w:rsid w:val="00853B32"/>
    <w:rsid w:val="0085423D"/>
    <w:rsid w:val="008545AD"/>
    <w:rsid w:val="00854760"/>
    <w:rsid w:val="00854D74"/>
    <w:rsid w:val="00854E73"/>
    <w:rsid w:val="00855389"/>
    <w:rsid w:val="008557FA"/>
    <w:rsid w:val="00855932"/>
    <w:rsid w:val="008563E8"/>
    <w:rsid w:val="00856618"/>
    <w:rsid w:val="00856A8C"/>
    <w:rsid w:val="00856F40"/>
    <w:rsid w:val="00857E95"/>
    <w:rsid w:val="00860582"/>
    <w:rsid w:val="008608C4"/>
    <w:rsid w:val="00860999"/>
    <w:rsid w:val="00860AF1"/>
    <w:rsid w:val="00861257"/>
    <w:rsid w:val="0086267E"/>
    <w:rsid w:val="00862D35"/>
    <w:rsid w:val="00862E6B"/>
    <w:rsid w:val="0086332A"/>
    <w:rsid w:val="00863720"/>
    <w:rsid w:val="0086378E"/>
    <w:rsid w:val="008645F6"/>
    <w:rsid w:val="00864902"/>
    <w:rsid w:val="00864A9A"/>
    <w:rsid w:val="00865C5F"/>
    <w:rsid w:val="00865D28"/>
    <w:rsid w:val="00865FC9"/>
    <w:rsid w:val="00866062"/>
    <w:rsid w:val="00867B85"/>
    <w:rsid w:val="00870BE8"/>
    <w:rsid w:val="00870E81"/>
    <w:rsid w:val="00871533"/>
    <w:rsid w:val="0087260E"/>
    <w:rsid w:val="00872A6C"/>
    <w:rsid w:val="00872D29"/>
    <w:rsid w:val="00872D53"/>
    <w:rsid w:val="00873569"/>
    <w:rsid w:val="008735AD"/>
    <w:rsid w:val="008736F3"/>
    <w:rsid w:val="00873C80"/>
    <w:rsid w:val="0087465C"/>
    <w:rsid w:val="00876D14"/>
    <w:rsid w:val="0087758E"/>
    <w:rsid w:val="00877686"/>
    <w:rsid w:val="008778FD"/>
    <w:rsid w:val="00877B93"/>
    <w:rsid w:val="008803A7"/>
    <w:rsid w:val="008804F8"/>
    <w:rsid w:val="00880A4F"/>
    <w:rsid w:val="00880E12"/>
    <w:rsid w:val="0088188C"/>
    <w:rsid w:val="00881AE6"/>
    <w:rsid w:val="008820D1"/>
    <w:rsid w:val="0088213D"/>
    <w:rsid w:val="008827C1"/>
    <w:rsid w:val="00882AC8"/>
    <w:rsid w:val="00882C2B"/>
    <w:rsid w:val="00882DBE"/>
    <w:rsid w:val="00883815"/>
    <w:rsid w:val="00883C46"/>
    <w:rsid w:val="00883FDE"/>
    <w:rsid w:val="00884185"/>
    <w:rsid w:val="00884447"/>
    <w:rsid w:val="00884A8C"/>
    <w:rsid w:val="00884D84"/>
    <w:rsid w:val="00885155"/>
    <w:rsid w:val="0088534A"/>
    <w:rsid w:val="00885506"/>
    <w:rsid w:val="008855C1"/>
    <w:rsid w:val="008859E5"/>
    <w:rsid w:val="00886504"/>
    <w:rsid w:val="008866DC"/>
    <w:rsid w:val="008866EA"/>
    <w:rsid w:val="00886912"/>
    <w:rsid w:val="00886DD9"/>
    <w:rsid w:val="00886E0E"/>
    <w:rsid w:val="0088729A"/>
    <w:rsid w:val="008872DF"/>
    <w:rsid w:val="0089046C"/>
    <w:rsid w:val="00890987"/>
    <w:rsid w:val="00890F89"/>
    <w:rsid w:val="00891036"/>
    <w:rsid w:val="0089103F"/>
    <w:rsid w:val="008912F7"/>
    <w:rsid w:val="00891938"/>
    <w:rsid w:val="00891B50"/>
    <w:rsid w:val="008920EE"/>
    <w:rsid w:val="00892245"/>
    <w:rsid w:val="00892713"/>
    <w:rsid w:val="008929B0"/>
    <w:rsid w:val="00893201"/>
    <w:rsid w:val="00893C2A"/>
    <w:rsid w:val="00893E41"/>
    <w:rsid w:val="0089400D"/>
    <w:rsid w:val="0089436C"/>
    <w:rsid w:val="008944D7"/>
    <w:rsid w:val="008949FF"/>
    <w:rsid w:val="00894D00"/>
    <w:rsid w:val="00895383"/>
    <w:rsid w:val="008959DD"/>
    <w:rsid w:val="00895D1D"/>
    <w:rsid w:val="008966C1"/>
    <w:rsid w:val="00896744"/>
    <w:rsid w:val="00896A7D"/>
    <w:rsid w:val="00897F88"/>
    <w:rsid w:val="008A091B"/>
    <w:rsid w:val="008A0BA1"/>
    <w:rsid w:val="008A0C1C"/>
    <w:rsid w:val="008A0EE4"/>
    <w:rsid w:val="008A10F5"/>
    <w:rsid w:val="008A1244"/>
    <w:rsid w:val="008A1365"/>
    <w:rsid w:val="008A17EB"/>
    <w:rsid w:val="008A1882"/>
    <w:rsid w:val="008A196C"/>
    <w:rsid w:val="008A1A9C"/>
    <w:rsid w:val="008A2046"/>
    <w:rsid w:val="008A24B2"/>
    <w:rsid w:val="008A3445"/>
    <w:rsid w:val="008A3C72"/>
    <w:rsid w:val="008A5206"/>
    <w:rsid w:val="008A5426"/>
    <w:rsid w:val="008A54DA"/>
    <w:rsid w:val="008A57C3"/>
    <w:rsid w:val="008A59AB"/>
    <w:rsid w:val="008A5BA9"/>
    <w:rsid w:val="008A5FA0"/>
    <w:rsid w:val="008A6A5F"/>
    <w:rsid w:val="008A6D2C"/>
    <w:rsid w:val="008A74B9"/>
    <w:rsid w:val="008A7792"/>
    <w:rsid w:val="008A7E52"/>
    <w:rsid w:val="008B012D"/>
    <w:rsid w:val="008B08C7"/>
    <w:rsid w:val="008B0DD8"/>
    <w:rsid w:val="008B1743"/>
    <w:rsid w:val="008B1DB3"/>
    <w:rsid w:val="008B2539"/>
    <w:rsid w:val="008B2541"/>
    <w:rsid w:val="008B25C1"/>
    <w:rsid w:val="008B2647"/>
    <w:rsid w:val="008B279A"/>
    <w:rsid w:val="008B281D"/>
    <w:rsid w:val="008B35FC"/>
    <w:rsid w:val="008B3C6B"/>
    <w:rsid w:val="008B4245"/>
    <w:rsid w:val="008B5260"/>
    <w:rsid w:val="008B5450"/>
    <w:rsid w:val="008B55AF"/>
    <w:rsid w:val="008B5BA1"/>
    <w:rsid w:val="008B5CFF"/>
    <w:rsid w:val="008B64D4"/>
    <w:rsid w:val="008B651D"/>
    <w:rsid w:val="008B6A25"/>
    <w:rsid w:val="008B6BC6"/>
    <w:rsid w:val="008B6F34"/>
    <w:rsid w:val="008B70EF"/>
    <w:rsid w:val="008B72C2"/>
    <w:rsid w:val="008B7892"/>
    <w:rsid w:val="008C0112"/>
    <w:rsid w:val="008C035F"/>
    <w:rsid w:val="008C045F"/>
    <w:rsid w:val="008C08FC"/>
    <w:rsid w:val="008C0E89"/>
    <w:rsid w:val="008C1521"/>
    <w:rsid w:val="008C24FC"/>
    <w:rsid w:val="008C250E"/>
    <w:rsid w:val="008C2680"/>
    <w:rsid w:val="008C2689"/>
    <w:rsid w:val="008C2D55"/>
    <w:rsid w:val="008C2ED4"/>
    <w:rsid w:val="008C333B"/>
    <w:rsid w:val="008C3B63"/>
    <w:rsid w:val="008C3EE3"/>
    <w:rsid w:val="008C46DF"/>
    <w:rsid w:val="008C4C95"/>
    <w:rsid w:val="008C60A5"/>
    <w:rsid w:val="008C6945"/>
    <w:rsid w:val="008C6BBB"/>
    <w:rsid w:val="008C6E41"/>
    <w:rsid w:val="008C6FE9"/>
    <w:rsid w:val="008C73CF"/>
    <w:rsid w:val="008C7524"/>
    <w:rsid w:val="008C7636"/>
    <w:rsid w:val="008C7E62"/>
    <w:rsid w:val="008C7EF2"/>
    <w:rsid w:val="008D00AC"/>
    <w:rsid w:val="008D0637"/>
    <w:rsid w:val="008D0E1E"/>
    <w:rsid w:val="008D1F3D"/>
    <w:rsid w:val="008D24CB"/>
    <w:rsid w:val="008D2ABA"/>
    <w:rsid w:val="008D2BE2"/>
    <w:rsid w:val="008D36C1"/>
    <w:rsid w:val="008D3CD1"/>
    <w:rsid w:val="008D43A4"/>
    <w:rsid w:val="008D486A"/>
    <w:rsid w:val="008D48B1"/>
    <w:rsid w:val="008D5A15"/>
    <w:rsid w:val="008D5BC2"/>
    <w:rsid w:val="008D5EE2"/>
    <w:rsid w:val="008D61F6"/>
    <w:rsid w:val="008D6306"/>
    <w:rsid w:val="008D6DE6"/>
    <w:rsid w:val="008D6E6A"/>
    <w:rsid w:val="008D78E2"/>
    <w:rsid w:val="008E09F7"/>
    <w:rsid w:val="008E0A07"/>
    <w:rsid w:val="008E1687"/>
    <w:rsid w:val="008E18A0"/>
    <w:rsid w:val="008E1A21"/>
    <w:rsid w:val="008E1E44"/>
    <w:rsid w:val="008E1EF5"/>
    <w:rsid w:val="008E1FA1"/>
    <w:rsid w:val="008E2572"/>
    <w:rsid w:val="008E296C"/>
    <w:rsid w:val="008E3105"/>
    <w:rsid w:val="008E33BD"/>
    <w:rsid w:val="008E378C"/>
    <w:rsid w:val="008E4B7A"/>
    <w:rsid w:val="008E4E90"/>
    <w:rsid w:val="008E5034"/>
    <w:rsid w:val="008E54BA"/>
    <w:rsid w:val="008E553D"/>
    <w:rsid w:val="008E55FD"/>
    <w:rsid w:val="008E5A22"/>
    <w:rsid w:val="008E5D3F"/>
    <w:rsid w:val="008E66CD"/>
    <w:rsid w:val="008E6D06"/>
    <w:rsid w:val="008E6ED4"/>
    <w:rsid w:val="008E7191"/>
    <w:rsid w:val="008E746C"/>
    <w:rsid w:val="008E7756"/>
    <w:rsid w:val="008E7833"/>
    <w:rsid w:val="008F048B"/>
    <w:rsid w:val="008F04CB"/>
    <w:rsid w:val="008F06BF"/>
    <w:rsid w:val="008F090B"/>
    <w:rsid w:val="008F0FA9"/>
    <w:rsid w:val="008F1281"/>
    <w:rsid w:val="008F1644"/>
    <w:rsid w:val="008F16A8"/>
    <w:rsid w:val="008F1B01"/>
    <w:rsid w:val="008F1B89"/>
    <w:rsid w:val="008F2049"/>
    <w:rsid w:val="008F210E"/>
    <w:rsid w:val="008F25DE"/>
    <w:rsid w:val="008F2674"/>
    <w:rsid w:val="008F2861"/>
    <w:rsid w:val="008F3013"/>
    <w:rsid w:val="008F3037"/>
    <w:rsid w:val="008F33B2"/>
    <w:rsid w:val="008F35BD"/>
    <w:rsid w:val="008F3BF3"/>
    <w:rsid w:val="008F40A8"/>
    <w:rsid w:val="008F4D05"/>
    <w:rsid w:val="008F51EB"/>
    <w:rsid w:val="008F51F1"/>
    <w:rsid w:val="008F543E"/>
    <w:rsid w:val="008F548A"/>
    <w:rsid w:val="008F55E2"/>
    <w:rsid w:val="008F5D2C"/>
    <w:rsid w:val="008F6BD6"/>
    <w:rsid w:val="008F6DD9"/>
    <w:rsid w:val="008F7223"/>
    <w:rsid w:val="008F7560"/>
    <w:rsid w:val="008F7653"/>
    <w:rsid w:val="008F7AF7"/>
    <w:rsid w:val="008F7E71"/>
    <w:rsid w:val="00901EA2"/>
    <w:rsid w:val="009024B1"/>
    <w:rsid w:val="009026B9"/>
    <w:rsid w:val="00902D83"/>
    <w:rsid w:val="00902EFE"/>
    <w:rsid w:val="00902F80"/>
    <w:rsid w:val="0090323A"/>
    <w:rsid w:val="00903320"/>
    <w:rsid w:val="009037AD"/>
    <w:rsid w:val="0090430D"/>
    <w:rsid w:val="00904824"/>
    <w:rsid w:val="00904AB7"/>
    <w:rsid w:val="00905426"/>
    <w:rsid w:val="00905640"/>
    <w:rsid w:val="009056F1"/>
    <w:rsid w:val="00905AD8"/>
    <w:rsid w:val="00905C7B"/>
    <w:rsid w:val="00907A0A"/>
    <w:rsid w:val="00907A21"/>
    <w:rsid w:val="00907B16"/>
    <w:rsid w:val="00907ED4"/>
    <w:rsid w:val="00907FFB"/>
    <w:rsid w:val="00910A1F"/>
    <w:rsid w:val="00910CA8"/>
    <w:rsid w:val="00911A43"/>
    <w:rsid w:val="00911CE7"/>
    <w:rsid w:val="00911D13"/>
    <w:rsid w:val="0091228E"/>
    <w:rsid w:val="00912674"/>
    <w:rsid w:val="0091270D"/>
    <w:rsid w:val="00912975"/>
    <w:rsid w:val="00913499"/>
    <w:rsid w:val="009137C2"/>
    <w:rsid w:val="00914175"/>
    <w:rsid w:val="00914485"/>
    <w:rsid w:val="009144CE"/>
    <w:rsid w:val="009151F1"/>
    <w:rsid w:val="00915208"/>
    <w:rsid w:val="00915605"/>
    <w:rsid w:val="00915867"/>
    <w:rsid w:val="00915FD8"/>
    <w:rsid w:val="009164DE"/>
    <w:rsid w:val="00916A80"/>
    <w:rsid w:val="00916B33"/>
    <w:rsid w:val="00916B36"/>
    <w:rsid w:val="00916F39"/>
    <w:rsid w:val="009173E4"/>
    <w:rsid w:val="009174E8"/>
    <w:rsid w:val="00917A8E"/>
    <w:rsid w:val="00917B39"/>
    <w:rsid w:val="00920F28"/>
    <w:rsid w:val="00921B3A"/>
    <w:rsid w:val="009222CD"/>
    <w:rsid w:val="009225F4"/>
    <w:rsid w:val="00922945"/>
    <w:rsid w:val="00922D51"/>
    <w:rsid w:val="00923033"/>
    <w:rsid w:val="0092319F"/>
    <w:rsid w:val="009233CF"/>
    <w:rsid w:val="009233F5"/>
    <w:rsid w:val="00923CD4"/>
    <w:rsid w:val="00923FAF"/>
    <w:rsid w:val="00923FC0"/>
    <w:rsid w:val="0092438E"/>
    <w:rsid w:val="009243B6"/>
    <w:rsid w:val="009249EF"/>
    <w:rsid w:val="0092508D"/>
    <w:rsid w:val="00925341"/>
    <w:rsid w:val="00925745"/>
    <w:rsid w:val="00925C44"/>
    <w:rsid w:val="00925F63"/>
    <w:rsid w:val="00926480"/>
    <w:rsid w:val="009269C4"/>
    <w:rsid w:val="009270E4"/>
    <w:rsid w:val="00927272"/>
    <w:rsid w:val="009273C2"/>
    <w:rsid w:val="009276B0"/>
    <w:rsid w:val="00927809"/>
    <w:rsid w:val="009278DC"/>
    <w:rsid w:val="00927C8B"/>
    <w:rsid w:val="009301BB"/>
    <w:rsid w:val="009307B5"/>
    <w:rsid w:val="00930E34"/>
    <w:rsid w:val="00931879"/>
    <w:rsid w:val="00931F7C"/>
    <w:rsid w:val="00931FAA"/>
    <w:rsid w:val="0093205B"/>
    <w:rsid w:val="009328C4"/>
    <w:rsid w:val="00932B9C"/>
    <w:rsid w:val="00932E29"/>
    <w:rsid w:val="00932F31"/>
    <w:rsid w:val="00933425"/>
    <w:rsid w:val="009339FE"/>
    <w:rsid w:val="00934121"/>
    <w:rsid w:val="009344FF"/>
    <w:rsid w:val="009345B6"/>
    <w:rsid w:val="009346A1"/>
    <w:rsid w:val="009346B5"/>
    <w:rsid w:val="00934ADD"/>
    <w:rsid w:val="0093527B"/>
    <w:rsid w:val="0093531C"/>
    <w:rsid w:val="009353EC"/>
    <w:rsid w:val="00935819"/>
    <w:rsid w:val="00935F59"/>
    <w:rsid w:val="00936C5F"/>
    <w:rsid w:val="009372B0"/>
    <w:rsid w:val="009378E6"/>
    <w:rsid w:val="00940006"/>
    <w:rsid w:val="009405DC"/>
    <w:rsid w:val="009412B2"/>
    <w:rsid w:val="00942B8D"/>
    <w:rsid w:val="00943655"/>
    <w:rsid w:val="009436F9"/>
    <w:rsid w:val="00944233"/>
    <w:rsid w:val="00944459"/>
    <w:rsid w:val="009447E5"/>
    <w:rsid w:val="00944B14"/>
    <w:rsid w:val="009457BF"/>
    <w:rsid w:val="0094589A"/>
    <w:rsid w:val="00945AAD"/>
    <w:rsid w:val="009460FA"/>
    <w:rsid w:val="009462A9"/>
    <w:rsid w:val="0094647A"/>
    <w:rsid w:val="00946FA9"/>
    <w:rsid w:val="009470A5"/>
    <w:rsid w:val="0094739D"/>
    <w:rsid w:val="0094770C"/>
    <w:rsid w:val="00947E98"/>
    <w:rsid w:val="00950086"/>
    <w:rsid w:val="009505DD"/>
    <w:rsid w:val="00950622"/>
    <w:rsid w:val="0095078C"/>
    <w:rsid w:val="009509DB"/>
    <w:rsid w:val="00950A94"/>
    <w:rsid w:val="00950C59"/>
    <w:rsid w:val="00950F7C"/>
    <w:rsid w:val="00951086"/>
    <w:rsid w:val="0095134C"/>
    <w:rsid w:val="00951EC7"/>
    <w:rsid w:val="009524ED"/>
    <w:rsid w:val="0095289A"/>
    <w:rsid w:val="00952917"/>
    <w:rsid w:val="00952E09"/>
    <w:rsid w:val="00953611"/>
    <w:rsid w:val="00953CB9"/>
    <w:rsid w:val="00953D58"/>
    <w:rsid w:val="00954051"/>
    <w:rsid w:val="009540B0"/>
    <w:rsid w:val="00954333"/>
    <w:rsid w:val="00954985"/>
    <w:rsid w:val="00954F1C"/>
    <w:rsid w:val="009551E1"/>
    <w:rsid w:val="0095548E"/>
    <w:rsid w:val="00955A06"/>
    <w:rsid w:val="00955F03"/>
    <w:rsid w:val="00955F1F"/>
    <w:rsid w:val="0095602B"/>
    <w:rsid w:val="0095639F"/>
    <w:rsid w:val="00956A76"/>
    <w:rsid w:val="00957106"/>
    <w:rsid w:val="009572FD"/>
    <w:rsid w:val="00957E0E"/>
    <w:rsid w:val="00960232"/>
    <w:rsid w:val="009605C0"/>
    <w:rsid w:val="009608B1"/>
    <w:rsid w:val="0096127B"/>
    <w:rsid w:val="00961737"/>
    <w:rsid w:val="00961B87"/>
    <w:rsid w:val="0096232B"/>
    <w:rsid w:val="009624AA"/>
    <w:rsid w:val="00962627"/>
    <w:rsid w:val="00962961"/>
    <w:rsid w:val="00962CFD"/>
    <w:rsid w:val="0096365D"/>
    <w:rsid w:val="00963940"/>
    <w:rsid w:val="00963C0E"/>
    <w:rsid w:val="00963D42"/>
    <w:rsid w:val="009642E8"/>
    <w:rsid w:val="0096482A"/>
    <w:rsid w:val="0096486D"/>
    <w:rsid w:val="00964980"/>
    <w:rsid w:val="00965083"/>
    <w:rsid w:val="00965B45"/>
    <w:rsid w:val="00965B6C"/>
    <w:rsid w:val="009666A4"/>
    <w:rsid w:val="009667D0"/>
    <w:rsid w:val="0096682C"/>
    <w:rsid w:val="00966B72"/>
    <w:rsid w:val="0096767D"/>
    <w:rsid w:val="0096773B"/>
    <w:rsid w:val="00967AB9"/>
    <w:rsid w:val="00967B9D"/>
    <w:rsid w:val="00970B6A"/>
    <w:rsid w:val="00970DE7"/>
    <w:rsid w:val="0097138C"/>
    <w:rsid w:val="009716D8"/>
    <w:rsid w:val="00972310"/>
    <w:rsid w:val="00972623"/>
    <w:rsid w:val="00972D00"/>
    <w:rsid w:val="00972D48"/>
    <w:rsid w:val="00972F02"/>
    <w:rsid w:val="009739B5"/>
    <w:rsid w:val="0097473A"/>
    <w:rsid w:val="00974800"/>
    <w:rsid w:val="00974A88"/>
    <w:rsid w:val="00975313"/>
    <w:rsid w:val="009764E3"/>
    <w:rsid w:val="00976649"/>
    <w:rsid w:val="00976DA9"/>
    <w:rsid w:val="00976DB1"/>
    <w:rsid w:val="0097747B"/>
    <w:rsid w:val="00977480"/>
    <w:rsid w:val="009778E9"/>
    <w:rsid w:val="00977EBE"/>
    <w:rsid w:val="00977FF0"/>
    <w:rsid w:val="00980635"/>
    <w:rsid w:val="00980CC1"/>
    <w:rsid w:val="00980D82"/>
    <w:rsid w:val="009813AA"/>
    <w:rsid w:val="00982324"/>
    <w:rsid w:val="009824EC"/>
    <w:rsid w:val="00982623"/>
    <w:rsid w:val="00982B3D"/>
    <w:rsid w:val="00982BED"/>
    <w:rsid w:val="00983570"/>
    <w:rsid w:val="00983671"/>
    <w:rsid w:val="00983D17"/>
    <w:rsid w:val="00983D58"/>
    <w:rsid w:val="00984C4A"/>
    <w:rsid w:val="00985C13"/>
    <w:rsid w:val="00986261"/>
    <w:rsid w:val="00986A1D"/>
    <w:rsid w:val="00986D3C"/>
    <w:rsid w:val="00986FD8"/>
    <w:rsid w:val="00987103"/>
    <w:rsid w:val="0098726B"/>
    <w:rsid w:val="0098741A"/>
    <w:rsid w:val="009874A2"/>
    <w:rsid w:val="00987600"/>
    <w:rsid w:val="009877DA"/>
    <w:rsid w:val="00987822"/>
    <w:rsid w:val="00987867"/>
    <w:rsid w:val="00987B78"/>
    <w:rsid w:val="00987F9C"/>
    <w:rsid w:val="0099058D"/>
    <w:rsid w:val="009905AE"/>
    <w:rsid w:val="00990716"/>
    <w:rsid w:val="0099083A"/>
    <w:rsid w:val="0099092B"/>
    <w:rsid w:val="00990A35"/>
    <w:rsid w:val="009910B9"/>
    <w:rsid w:val="00991927"/>
    <w:rsid w:val="009922BF"/>
    <w:rsid w:val="0099276B"/>
    <w:rsid w:val="00992910"/>
    <w:rsid w:val="009929A9"/>
    <w:rsid w:val="00992A92"/>
    <w:rsid w:val="00993249"/>
    <w:rsid w:val="00993F6C"/>
    <w:rsid w:val="009944FD"/>
    <w:rsid w:val="0099455F"/>
    <w:rsid w:val="00994778"/>
    <w:rsid w:val="0099483E"/>
    <w:rsid w:val="00994E0E"/>
    <w:rsid w:val="00994EA1"/>
    <w:rsid w:val="00995356"/>
    <w:rsid w:val="0099556C"/>
    <w:rsid w:val="00995727"/>
    <w:rsid w:val="009957FD"/>
    <w:rsid w:val="00995E4D"/>
    <w:rsid w:val="009961D7"/>
    <w:rsid w:val="0099638C"/>
    <w:rsid w:val="0099653B"/>
    <w:rsid w:val="00996DD5"/>
    <w:rsid w:val="00996E71"/>
    <w:rsid w:val="00997232"/>
    <w:rsid w:val="009972FE"/>
    <w:rsid w:val="009973E0"/>
    <w:rsid w:val="0099755F"/>
    <w:rsid w:val="00997B8F"/>
    <w:rsid w:val="009A00FD"/>
    <w:rsid w:val="009A013C"/>
    <w:rsid w:val="009A01DF"/>
    <w:rsid w:val="009A032F"/>
    <w:rsid w:val="009A0497"/>
    <w:rsid w:val="009A0926"/>
    <w:rsid w:val="009A10BE"/>
    <w:rsid w:val="009A114D"/>
    <w:rsid w:val="009A1269"/>
    <w:rsid w:val="009A13F0"/>
    <w:rsid w:val="009A1611"/>
    <w:rsid w:val="009A19A6"/>
    <w:rsid w:val="009A204A"/>
    <w:rsid w:val="009A2CA3"/>
    <w:rsid w:val="009A32F0"/>
    <w:rsid w:val="009A33A6"/>
    <w:rsid w:val="009A3671"/>
    <w:rsid w:val="009A3A85"/>
    <w:rsid w:val="009A3CE7"/>
    <w:rsid w:val="009A406D"/>
    <w:rsid w:val="009A4222"/>
    <w:rsid w:val="009A499B"/>
    <w:rsid w:val="009A4BE4"/>
    <w:rsid w:val="009A4ECF"/>
    <w:rsid w:val="009A5508"/>
    <w:rsid w:val="009A63CA"/>
    <w:rsid w:val="009A6A2F"/>
    <w:rsid w:val="009A6A68"/>
    <w:rsid w:val="009A6CF9"/>
    <w:rsid w:val="009A6D7A"/>
    <w:rsid w:val="009A6F47"/>
    <w:rsid w:val="009A7C5B"/>
    <w:rsid w:val="009A7D43"/>
    <w:rsid w:val="009B00B4"/>
    <w:rsid w:val="009B027D"/>
    <w:rsid w:val="009B0375"/>
    <w:rsid w:val="009B0414"/>
    <w:rsid w:val="009B0474"/>
    <w:rsid w:val="009B0555"/>
    <w:rsid w:val="009B058F"/>
    <w:rsid w:val="009B1560"/>
    <w:rsid w:val="009B1A65"/>
    <w:rsid w:val="009B1E7E"/>
    <w:rsid w:val="009B21B9"/>
    <w:rsid w:val="009B2ACA"/>
    <w:rsid w:val="009B2E1D"/>
    <w:rsid w:val="009B40FA"/>
    <w:rsid w:val="009B41BE"/>
    <w:rsid w:val="009B4340"/>
    <w:rsid w:val="009B4AD5"/>
    <w:rsid w:val="009B4D94"/>
    <w:rsid w:val="009B5B43"/>
    <w:rsid w:val="009B5BB8"/>
    <w:rsid w:val="009B612C"/>
    <w:rsid w:val="009B67A6"/>
    <w:rsid w:val="009B6D84"/>
    <w:rsid w:val="009B6E3F"/>
    <w:rsid w:val="009B7971"/>
    <w:rsid w:val="009B7B02"/>
    <w:rsid w:val="009C0262"/>
    <w:rsid w:val="009C0BBC"/>
    <w:rsid w:val="009C0F6D"/>
    <w:rsid w:val="009C10BD"/>
    <w:rsid w:val="009C1746"/>
    <w:rsid w:val="009C1DE1"/>
    <w:rsid w:val="009C2138"/>
    <w:rsid w:val="009C219F"/>
    <w:rsid w:val="009C2885"/>
    <w:rsid w:val="009C2B28"/>
    <w:rsid w:val="009C31C2"/>
    <w:rsid w:val="009C31DE"/>
    <w:rsid w:val="009C3DBD"/>
    <w:rsid w:val="009C3F76"/>
    <w:rsid w:val="009C4A08"/>
    <w:rsid w:val="009C4B22"/>
    <w:rsid w:val="009C5BAC"/>
    <w:rsid w:val="009C5EC1"/>
    <w:rsid w:val="009C644C"/>
    <w:rsid w:val="009C6BF6"/>
    <w:rsid w:val="009C748C"/>
    <w:rsid w:val="009C783D"/>
    <w:rsid w:val="009D05CC"/>
    <w:rsid w:val="009D06E8"/>
    <w:rsid w:val="009D08B2"/>
    <w:rsid w:val="009D0DDF"/>
    <w:rsid w:val="009D117F"/>
    <w:rsid w:val="009D11EA"/>
    <w:rsid w:val="009D1554"/>
    <w:rsid w:val="009D17A6"/>
    <w:rsid w:val="009D180E"/>
    <w:rsid w:val="009D192A"/>
    <w:rsid w:val="009D21C1"/>
    <w:rsid w:val="009D238C"/>
    <w:rsid w:val="009D2C1F"/>
    <w:rsid w:val="009D30C1"/>
    <w:rsid w:val="009D3217"/>
    <w:rsid w:val="009D3875"/>
    <w:rsid w:val="009D3B6A"/>
    <w:rsid w:val="009D4238"/>
    <w:rsid w:val="009D4510"/>
    <w:rsid w:val="009D49A7"/>
    <w:rsid w:val="009D5077"/>
    <w:rsid w:val="009D5082"/>
    <w:rsid w:val="009D51A8"/>
    <w:rsid w:val="009D55AE"/>
    <w:rsid w:val="009D575B"/>
    <w:rsid w:val="009D5AFF"/>
    <w:rsid w:val="009D62AB"/>
    <w:rsid w:val="009D731A"/>
    <w:rsid w:val="009D7565"/>
    <w:rsid w:val="009D7758"/>
    <w:rsid w:val="009D7D74"/>
    <w:rsid w:val="009E031D"/>
    <w:rsid w:val="009E04BF"/>
    <w:rsid w:val="009E053B"/>
    <w:rsid w:val="009E07B7"/>
    <w:rsid w:val="009E07FA"/>
    <w:rsid w:val="009E0AFD"/>
    <w:rsid w:val="009E0BC1"/>
    <w:rsid w:val="009E1085"/>
    <w:rsid w:val="009E2671"/>
    <w:rsid w:val="009E27A9"/>
    <w:rsid w:val="009E3658"/>
    <w:rsid w:val="009E366D"/>
    <w:rsid w:val="009E3D4F"/>
    <w:rsid w:val="009E41D1"/>
    <w:rsid w:val="009E4A89"/>
    <w:rsid w:val="009E4BC0"/>
    <w:rsid w:val="009E4FE8"/>
    <w:rsid w:val="009E57EF"/>
    <w:rsid w:val="009E6520"/>
    <w:rsid w:val="009E6615"/>
    <w:rsid w:val="009E6A01"/>
    <w:rsid w:val="009E6E61"/>
    <w:rsid w:val="009E731E"/>
    <w:rsid w:val="009E73CD"/>
    <w:rsid w:val="009E770E"/>
    <w:rsid w:val="009E7D40"/>
    <w:rsid w:val="009F0398"/>
    <w:rsid w:val="009F047D"/>
    <w:rsid w:val="009F07F4"/>
    <w:rsid w:val="009F0E59"/>
    <w:rsid w:val="009F1157"/>
    <w:rsid w:val="009F1378"/>
    <w:rsid w:val="009F137E"/>
    <w:rsid w:val="009F139D"/>
    <w:rsid w:val="009F190F"/>
    <w:rsid w:val="009F2084"/>
    <w:rsid w:val="009F2279"/>
    <w:rsid w:val="009F2631"/>
    <w:rsid w:val="009F2BAC"/>
    <w:rsid w:val="009F2D6B"/>
    <w:rsid w:val="009F3130"/>
    <w:rsid w:val="009F3382"/>
    <w:rsid w:val="009F3817"/>
    <w:rsid w:val="009F3A68"/>
    <w:rsid w:val="009F3F1C"/>
    <w:rsid w:val="009F4153"/>
    <w:rsid w:val="009F484C"/>
    <w:rsid w:val="009F4A18"/>
    <w:rsid w:val="009F595F"/>
    <w:rsid w:val="009F5D9D"/>
    <w:rsid w:val="009F60ED"/>
    <w:rsid w:val="009F633C"/>
    <w:rsid w:val="009F6DD7"/>
    <w:rsid w:val="009F74FB"/>
    <w:rsid w:val="009F77B0"/>
    <w:rsid w:val="009F7D2F"/>
    <w:rsid w:val="009F7DAE"/>
    <w:rsid w:val="009F7EC0"/>
    <w:rsid w:val="00A00062"/>
    <w:rsid w:val="00A001DA"/>
    <w:rsid w:val="00A001FD"/>
    <w:rsid w:val="00A00475"/>
    <w:rsid w:val="00A00F00"/>
    <w:rsid w:val="00A00F51"/>
    <w:rsid w:val="00A01296"/>
    <w:rsid w:val="00A0130A"/>
    <w:rsid w:val="00A023F2"/>
    <w:rsid w:val="00A02839"/>
    <w:rsid w:val="00A02AD3"/>
    <w:rsid w:val="00A02F58"/>
    <w:rsid w:val="00A0372E"/>
    <w:rsid w:val="00A03A4F"/>
    <w:rsid w:val="00A03E87"/>
    <w:rsid w:val="00A0490F"/>
    <w:rsid w:val="00A05F62"/>
    <w:rsid w:val="00A06053"/>
    <w:rsid w:val="00A06054"/>
    <w:rsid w:val="00A06486"/>
    <w:rsid w:val="00A06AEB"/>
    <w:rsid w:val="00A06EDB"/>
    <w:rsid w:val="00A070DA"/>
    <w:rsid w:val="00A07EE1"/>
    <w:rsid w:val="00A07F7B"/>
    <w:rsid w:val="00A10749"/>
    <w:rsid w:val="00A10A63"/>
    <w:rsid w:val="00A10D5A"/>
    <w:rsid w:val="00A114DB"/>
    <w:rsid w:val="00A11DAD"/>
    <w:rsid w:val="00A11FD5"/>
    <w:rsid w:val="00A11FF4"/>
    <w:rsid w:val="00A12408"/>
    <w:rsid w:val="00A125B5"/>
    <w:rsid w:val="00A13830"/>
    <w:rsid w:val="00A138F0"/>
    <w:rsid w:val="00A1395C"/>
    <w:rsid w:val="00A13C6E"/>
    <w:rsid w:val="00A13DA9"/>
    <w:rsid w:val="00A1441E"/>
    <w:rsid w:val="00A1513B"/>
    <w:rsid w:val="00A15E11"/>
    <w:rsid w:val="00A15E1B"/>
    <w:rsid w:val="00A163DD"/>
    <w:rsid w:val="00A1678D"/>
    <w:rsid w:val="00A16891"/>
    <w:rsid w:val="00A204EA"/>
    <w:rsid w:val="00A206F8"/>
    <w:rsid w:val="00A20C95"/>
    <w:rsid w:val="00A20EB1"/>
    <w:rsid w:val="00A21156"/>
    <w:rsid w:val="00A211C5"/>
    <w:rsid w:val="00A212A0"/>
    <w:rsid w:val="00A21406"/>
    <w:rsid w:val="00A21BA5"/>
    <w:rsid w:val="00A225C9"/>
    <w:rsid w:val="00A22CD6"/>
    <w:rsid w:val="00A22FC1"/>
    <w:rsid w:val="00A23610"/>
    <w:rsid w:val="00A239F2"/>
    <w:rsid w:val="00A23C02"/>
    <w:rsid w:val="00A23E0A"/>
    <w:rsid w:val="00A24397"/>
    <w:rsid w:val="00A24CD9"/>
    <w:rsid w:val="00A25959"/>
    <w:rsid w:val="00A25AFE"/>
    <w:rsid w:val="00A25B86"/>
    <w:rsid w:val="00A25CE2"/>
    <w:rsid w:val="00A25EFC"/>
    <w:rsid w:val="00A26805"/>
    <w:rsid w:val="00A268A6"/>
    <w:rsid w:val="00A26916"/>
    <w:rsid w:val="00A26EF0"/>
    <w:rsid w:val="00A278C9"/>
    <w:rsid w:val="00A2795E"/>
    <w:rsid w:val="00A3010D"/>
    <w:rsid w:val="00A307BB"/>
    <w:rsid w:val="00A308F5"/>
    <w:rsid w:val="00A316CB"/>
    <w:rsid w:val="00A320CE"/>
    <w:rsid w:val="00A32239"/>
    <w:rsid w:val="00A32A49"/>
    <w:rsid w:val="00A33261"/>
    <w:rsid w:val="00A33346"/>
    <w:rsid w:val="00A337C1"/>
    <w:rsid w:val="00A33A59"/>
    <w:rsid w:val="00A33C07"/>
    <w:rsid w:val="00A33E49"/>
    <w:rsid w:val="00A33F51"/>
    <w:rsid w:val="00A343E1"/>
    <w:rsid w:val="00A34941"/>
    <w:rsid w:val="00A34F01"/>
    <w:rsid w:val="00A34F60"/>
    <w:rsid w:val="00A35500"/>
    <w:rsid w:val="00A355B4"/>
    <w:rsid w:val="00A35C80"/>
    <w:rsid w:val="00A35E7A"/>
    <w:rsid w:val="00A363D7"/>
    <w:rsid w:val="00A36F73"/>
    <w:rsid w:val="00A374C5"/>
    <w:rsid w:val="00A375D6"/>
    <w:rsid w:val="00A37828"/>
    <w:rsid w:val="00A37BAE"/>
    <w:rsid w:val="00A37C57"/>
    <w:rsid w:val="00A37F4E"/>
    <w:rsid w:val="00A40062"/>
    <w:rsid w:val="00A40CC1"/>
    <w:rsid w:val="00A40FD4"/>
    <w:rsid w:val="00A41531"/>
    <w:rsid w:val="00A41DEB"/>
    <w:rsid w:val="00A42990"/>
    <w:rsid w:val="00A42E6F"/>
    <w:rsid w:val="00A439C2"/>
    <w:rsid w:val="00A43FCF"/>
    <w:rsid w:val="00A4481F"/>
    <w:rsid w:val="00A44C20"/>
    <w:rsid w:val="00A44F6E"/>
    <w:rsid w:val="00A451F9"/>
    <w:rsid w:val="00A4537E"/>
    <w:rsid w:val="00A456BD"/>
    <w:rsid w:val="00A458A7"/>
    <w:rsid w:val="00A45B39"/>
    <w:rsid w:val="00A46111"/>
    <w:rsid w:val="00A46A2E"/>
    <w:rsid w:val="00A46BFF"/>
    <w:rsid w:val="00A47710"/>
    <w:rsid w:val="00A47EDA"/>
    <w:rsid w:val="00A50445"/>
    <w:rsid w:val="00A51AE0"/>
    <w:rsid w:val="00A52022"/>
    <w:rsid w:val="00A5228C"/>
    <w:rsid w:val="00A52594"/>
    <w:rsid w:val="00A52854"/>
    <w:rsid w:val="00A52B99"/>
    <w:rsid w:val="00A52C67"/>
    <w:rsid w:val="00A52C6B"/>
    <w:rsid w:val="00A52FD9"/>
    <w:rsid w:val="00A53133"/>
    <w:rsid w:val="00A53328"/>
    <w:rsid w:val="00A533CA"/>
    <w:rsid w:val="00A534AC"/>
    <w:rsid w:val="00A53828"/>
    <w:rsid w:val="00A53A57"/>
    <w:rsid w:val="00A53ADA"/>
    <w:rsid w:val="00A53B3C"/>
    <w:rsid w:val="00A53F88"/>
    <w:rsid w:val="00A548A3"/>
    <w:rsid w:val="00A54CB6"/>
    <w:rsid w:val="00A55062"/>
    <w:rsid w:val="00A55296"/>
    <w:rsid w:val="00A55359"/>
    <w:rsid w:val="00A55664"/>
    <w:rsid w:val="00A557AF"/>
    <w:rsid w:val="00A55AB1"/>
    <w:rsid w:val="00A55C7B"/>
    <w:rsid w:val="00A55CA3"/>
    <w:rsid w:val="00A5601D"/>
    <w:rsid w:val="00A5617B"/>
    <w:rsid w:val="00A56AC2"/>
    <w:rsid w:val="00A56C5C"/>
    <w:rsid w:val="00A57091"/>
    <w:rsid w:val="00A57180"/>
    <w:rsid w:val="00A57824"/>
    <w:rsid w:val="00A578D5"/>
    <w:rsid w:val="00A57948"/>
    <w:rsid w:val="00A57A32"/>
    <w:rsid w:val="00A608F7"/>
    <w:rsid w:val="00A60D7B"/>
    <w:rsid w:val="00A60E27"/>
    <w:rsid w:val="00A61005"/>
    <w:rsid w:val="00A611C0"/>
    <w:rsid w:val="00A61939"/>
    <w:rsid w:val="00A61A83"/>
    <w:rsid w:val="00A61D80"/>
    <w:rsid w:val="00A62221"/>
    <w:rsid w:val="00A622B2"/>
    <w:rsid w:val="00A622BC"/>
    <w:rsid w:val="00A62597"/>
    <w:rsid w:val="00A625D2"/>
    <w:rsid w:val="00A627C9"/>
    <w:rsid w:val="00A62FFD"/>
    <w:rsid w:val="00A633F2"/>
    <w:rsid w:val="00A63957"/>
    <w:rsid w:val="00A63980"/>
    <w:rsid w:val="00A63A46"/>
    <w:rsid w:val="00A63DB5"/>
    <w:rsid w:val="00A63F00"/>
    <w:rsid w:val="00A6422E"/>
    <w:rsid w:val="00A64F74"/>
    <w:rsid w:val="00A65D98"/>
    <w:rsid w:val="00A66092"/>
    <w:rsid w:val="00A6634D"/>
    <w:rsid w:val="00A669B2"/>
    <w:rsid w:val="00A6736D"/>
    <w:rsid w:val="00A679C8"/>
    <w:rsid w:val="00A67D7D"/>
    <w:rsid w:val="00A67F53"/>
    <w:rsid w:val="00A70117"/>
    <w:rsid w:val="00A706F1"/>
    <w:rsid w:val="00A70ADC"/>
    <w:rsid w:val="00A70C8E"/>
    <w:rsid w:val="00A70C9E"/>
    <w:rsid w:val="00A70D14"/>
    <w:rsid w:val="00A70E9F"/>
    <w:rsid w:val="00A7103E"/>
    <w:rsid w:val="00A7154A"/>
    <w:rsid w:val="00A71B27"/>
    <w:rsid w:val="00A71F18"/>
    <w:rsid w:val="00A72055"/>
    <w:rsid w:val="00A72476"/>
    <w:rsid w:val="00A72BEE"/>
    <w:rsid w:val="00A72C83"/>
    <w:rsid w:val="00A73211"/>
    <w:rsid w:val="00A736B5"/>
    <w:rsid w:val="00A73764"/>
    <w:rsid w:val="00A74F38"/>
    <w:rsid w:val="00A752ED"/>
    <w:rsid w:val="00A758E2"/>
    <w:rsid w:val="00A75B83"/>
    <w:rsid w:val="00A766EC"/>
    <w:rsid w:val="00A76A60"/>
    <w:rsid w:val="00A76C53"/>
    <w:rsid w:val="00A779BF"/>
    <w:rsid w:val="00A77A79"/>
    <w:rsid w:val="00A80DAA"/>
    <w:rsid w:val="00A813F8"/>
    <w:rsid w:val="00A814A9"/>
    <w:rsid w:val="00A816C0"/>
    <w:rsid w:val="00A818E8"/>
    <w:rsid w:val="00A81C42"/>
    <w:rsid w:val="00A828FE"/>
    <w:rsid w:val="00A83A1D"/>
    <w:rsid w:val="00A83A3C"/>
    <w:rsid w:val="00A84299"/>
    <w:rsid w:val="00A8458D"/>
    <w:rsid w:val="00A84E73"/>
    <w:rsid w:val="00A852E1"/>
    <w:rsid w:val="00A854C6"/>
    <w:rsid w:val="00A858F3"/>
    <w:rsid w:val="00A85A28"/>
    <w:rsid w:val="00A85A80"/>
    <w:rsid w:val="00A85BB8"/>
    <w:rsid w:val="00A85D3D"/>
    <w:rsid w:val="00A85E32"/>
    <w:rsid w:val="00A85EE8"/>
    <w:rsid w:val="00A86052"/>
    <w:rsid w:val="00A860C6"/>
    <w:rsid w:val="00A862F9"/>
    <w:rsid w:val="00A86568"/>
    <w:rsid w:val="00A8686E"/>
    <w:rsid w:val="00A86FAB"/>
    <w:rsid w:val="00A872A7"/>
    <w:rsid w:val="00A87A66"/>
    <w:rsid w:val="00A87D66"/>
    <w:rsid w:val="00A908CA"/>
    <w:rsid w:val="00A91A09"/>
    <w:rsid w:val="00A9245E"/>
    <w:rsid w:val="00A924EB"/>
    <w:rsid w:val="00A92641"/>
    <w:rsid w:val="00A9342C"/>
    <w:rsid w:val="00A937B6"/>
    <w:rsid w:val="00A93D65"/>
    <w:rsid w:val="00A93DD0"/>
    <w:rsid w:val="00A93E01"/>
    <w:rsid w:val="00A952AB"/>
    <w:rsid w:val="00A959C6"/>
    <w:rsid w:val="00A96C39"/>
    <w:rsid w:val="00A9701A"/>
    <w:rsid w:val="00A972B2"/>
    <w:rsid w:val="00A9739A"/>
    <w:rsid w:val="00A97E0E"/>
    <w:rsid w:val="00AA01D6"/>
    <w:rsid w:val="00AA07AC"/>
    <w:rsid w:val="00AA0A0E"/>
    <w:rsid w:val="00AA1BC5"/>
    <w:rsid w:val="00AA27A4"/>
    <w:rsid w:val="00AA2963"/>
    <w:rsid w:val="00AA2AE9"/>
    <w:rsid w:val="00AA3394"/>
    <w:rsid w:val="00AA3F2E"/>
    <w:rsid w:val="00AA417B"/>
    <w:rsid w:val="00AA4421"/>
    <w:rsid w:val="00AA453C"/>
    <w:rsid w:val="00AA475A"/>
    <w:rsid w:val="00AA490E"/>
    <w:rsid w:val="00AA49AF"/>
    <w:rsid w:val="00AA4B1D"/>
    <w:rsid w:val="00AA4BDF"/>
    <w:rsid w:val="00AA4C9B"/>
    <w:rsid w:val="00AA508D"/>
    <w:rsid w:val="00AA522E"/>
    <w:rsid w:val="00AA6213"/>
    <w:rsid w:val="00AA646F"/>
    <w:rsid w:val="00AA6CEF"/>
    <w:rsid w:val="00AA6E93"/>
    <w:rsid w:val="00AA79F0"/>
    <w:rsid w:val="00AA7D90"/>
    <w:rsid w:val="00AA7EB5"/>
    <w:rsid w:val="00AB0629"/>
    <w:rsid w:val="00AB073A"/>
    <w:rsid w:val="00AB08B7"/>
    <w:rsid w:val="00AB0F14"/>
    <w:rsid w:val="00AB1361"/>
    <w:rsid w:val="00AB136D"/>
    <w:rsid w:val="00AB16B0"/>
    <w:rsid w:val="00AB1D6E"/>
    <w:rsid w:val="00AB2845"/>
    <w:rsid w:val="00AB291D"/>
    <w:rsid w:val="00AB2C6D"/>
    <w:rsid w:val="00AB319D"/>
    <w:rsid w:val="00AB355B"/>
    <w:rsid w:val="00AB4422"/>
    <w:rsid w:val="00AB4689"/>
    <w:rsid w:val="00AB4BEB"/>
    <w:rsid w:val="00AB4C9F"/>
    <w:rsid w:val="00AB5959"/>
    <w:rsid w:val="00AB5A71"/>
    <w:rsid w:val="00AB5B16"/>
    <w:rsid w:val="00AB5B80"/>
    <w:rsid w:val="00AB5E76"/>
    <w:rsid w:val="00AB601E"/>
    <w:rsid w:val="00AB6166"/>
    <w:rsid w:val="00AB6616"/>
    <w:rsid w:val="00AB675A"/>
    <w:rsid w:val="00AB6864"/>
    <w:rsid w:val="00AB6E8A"/>
    <w:rsid w:val="00AB7597"/>
    <w:rsid w:val="00AB759B"/>
    <w:rsid w:val="00AB7B28"/>
    <w:rsid w:val="00AB7FAB"/>
    <w:rsid w:val="00AC004B"/>
    <w:rsid w:val="00AC0C27"/>
    <w:rsid w:val="00AC1197"/>
    <w:rsid w:val="00AC128B"/>
    <w:rsid w:val="00AC16A1"/>
    <w:rsid w:val="00AC16C3"/>
    <w:rsid w:val="00AC1BBC"/>
    <w:rsid w:val="00AC1DC0"/>
    <w:rsid w:val="00AC1DFB"/>
    <w:rsid w:val="00AC226C"/>
    <w:rsid w:val="00AC22DB"/>
    <w:rsid w:val="00AC2533"/>
    <w:rsid w:val="00AC25D9"/>
    <w:rsid w:val="00AC2CDF"/>
    <w:rsid w:val="00AC2E42"/>
    <w:rsid w:val="00AC5AC2"/>
    <w:rsid w:val="00AC5D34"/>
    <w:rsid w:val="00AC5F09"/>
    <w:rsid w:val="00AC611F"/>
    <w:rsid w:val="00AC64B4"/>
    <w:rsid w:val="00AC64E7"/>
    <w:rsid w:val="00AC6599"/>
    <w:rsid w:val="00AC66AE"/>
    <w:rsid w:val="00AC670F"/>
    <w:rsid w:val="00AC69EB"/>
    <w:rsid w:val="00AC6E38"/>
    <w:rsid w:val="00AC7182"/>
    <w:rsid w:val="00AC71D6"/>
    <w:rsid w:val="00AC79CE"/>
    <w:rsid w:val="00AC7DF6"/>
    <w:rsid w:val="00AD01EB"/>
    <w:rsid w:val="00AD02F2"/>
    <w:rsid w:val="00AD059B"/>
    <w:rsid w:val="00AD0738"/>
    <w:rsid w:val="00AD0CD8"/>
    <w:rsid w:val="00AD1092"/>
    <w:rsid w:val="00AD153B"/>
    <w:rsid w:val="00AD16F9"/>
    <w:rsid w:val="00AD1EC8"/>
    <w:rsid w:val="00AD2099"/>
    <w:rsid w:val="00AD252C"/>
    <w:rsid w:val="00AD269B"/>
    <w:rsid w:val="00AD2C77"/>
    <w:rsid w:val="00AD302D"/>
    <w:rsid w:val="00AD36D8"/>
    <w:rsid w:val="00AD3A6A"/>
    <w:rsid w:val="00AD3E74"/>
    <w:rsid w:val="00AD4275"/>
    <w:rsid w:val="00AD455A"/>
    <w:rsid w:val="00AD4635"/>
    <w:rsid w:val="00AD4890"/>
    <w:rsid w:val="00AD4B48"/>
    <w:rsid w:val="00AD4F53"/>
    <w:rsid w:val="00AD5171"/>
    <w:rsid w:val="00AD521D"/>
    <w:rsid w:val="00AD526D"/>
    <w:rsid w:val="00AD5E7A"/>
    <w:rsid w:val="00AD616F"/>
    <w:rsid w:val="00AD6232"/>
    <w:rsid w:val="00AD686A"/>
    <w:rsid w:val="00AD6A00"/>
    <w:rsid w:val="00AD6B1D"/>
    <w:rsid w:val="00AD6C31"/>
    <w:rsid w:val="00AD7200"/>
    <w:rsid w:val="00AD759A"/>
    <w:rsid w:val="00AD7780"/>
    <w:rsid w:val="00AD7B9E"/>
    <w:rsid w:val="00AD7EF9"/>
    <w:rsid w:val="00AD7FEC"/>
    <w:rsid w:val="00AE049B"/>
    <w:rsid w:val="00AE05A4"/>
    <w:rsid w:val="00AE1103"/>
    <w:rsid w:val="00AE16C0"/>
    <w:rsid w:val="00AE1743"/>
    <w:rsid w:val="00AE22C7"/>
    <w:rsid w:val="00AE2452"/>
    <w:rsid w:val="00AE24A9"/>
    <w:rsid w:val="00AE330C"/>
    <w:rsid w:val="00AE3A9D"/>
    <w:rsid w:val="00AE3CAC"/>
    <w:rsid w:val="00AE3DAB"/>
    <w:rsid w:val="00AE4264"/>
    <w:rsid w:val="00AE4860"/>
    <w:rsid w:val="00AE4B50"/>
    <w:rsid w:val="00AE4BE3"/>
    <w:rsid w:val="00AE4DF7"/>
    <w:rsid w:val="00AE4E9E"/>
    <w:rsid w:val="00AE548F"/>
    <w:rsid w:val="00AE54C5"/>
    <w:rsid w:val="00AE5678"/>
    <w:rsid w:val="00AE5ACA"/>
    <w:rsid w:val="00AE5ED9"/>
    <w:rsid w:val="00AE60CD"/>
    <w:rsid w:val="00AE6266"/>
    <w:rsid w:val="00AE653D"/>
    <w:rsid w:val="00AE67B1"/>
    <w:rsid w:val="00AE6845"/>
    <w:rsid w:val="00AE6A11"/>
    <w:rsid w:val="00AE6B2E"/>
    <w:rsid w:val="00AE6D3B"/>
    <w:rsid w:val="00AE701F"/>
    <w:rsid w:val="00AE7208"/>
    <w:rsid w:val="00AE75A1"/>
    <w:rsid w:val="00AE78BC"/>
    <w:rsid w:val="00AF019A"/>
    <w:rsid w:val="00AF09FB"/>
    <w:rsid w:val="00AF0E08"/>
    <w:rsid w:val="00AF0E70"/>
    <w:rsid w:val="00AF13C4"/>
    <w:rsid w:val="00AF1B97"/>
    <w:rsid w:val="00AF1C9B"/>
    <w:rsid w:val="00AF22E0"/>
    <w:rsid w:val="00AF25C5"/>
    <w:rsid w:val="00AF26F6"/>
    <w:rsid w:val="00AF27CF"/>
    <w:rsid w:val="00AF3118"/>
    <w:rsid w:val="00AF3B44"/>
    <w:rsid w:val="00AF3B67"/>
    <w:rsid w:val="00AF3F66"/>
    <w:rsid w:val="00AF4936"/>
    <w:rsid w:val="00AF4FB1"/>
    <w:rsid w:val="00AF50E1"/>
    <w:rsid w:val="00AF5468"/>
    <w:rsid w:val="00AF5C8F"/>
    <w:rsid w:val="00AF610D"/>
    <w:rsid w:val="00AF642C"/>
    <w:rsid w:val="00AF65ED"/>
    <w:rsid w:val="00AF6817"/>
    <w:rsid w:val="00AF687B"/>
    <w:rsid w:val="00AF6E14"/>
    <w:rsid w:val="00AF721D"/>
    <w:rsid w:val="00AF786C"/>
    <w:rsid w:val="00B00011"/>
    <w:rsid w:val="00B001C8"/>
    <w:rsid w:val="00B00415"/>
    <w:rsid w:val="00B010B6"/>
    <w:rsid w:val="00B01118"/>
    <w:rsid w:val="00B016CC"/>
    <w:rsid w:val="00B01A0B"/>
    <w:rsid w:val="00B01C28"/>
    <w:rsid w:val="00B01FBD"/>
    <w:rsid w:val="00B02240"/>
    <w:rsid w:val="00B0233A"/>
    <w:rsid w:val="00B0340C"/>
    <w:rsid w:val="00B0407C"/>
    <w:rsid w:val="00B044F8"/>
    <w:rsid w:val="00B04868"/>
    <w:rsid w:val="00B049C9"/>
    <w:rsid w:val="00B04CB0"/>
    <w:rsid w:val="00B04D6E"/>
    <w:rsid w:val="00B050D2"/>
    <w:rsid w:val="00B0512F"/>
    <w:rsid w:val="00B05609"/>
    <w:rsid w:val="00B05D87"/>
    <w:rsid w:val="00B05F6E"/>
    <w:rsid w:val="00B05FA7"/>
    <w:rsid w:val="00B060B9"/>
    <w:rsid w:val="00B06BC0"/>
    <w:rsid w:val="00B10359"/>
    <w:rsid w:val="00B103F3"/>
    <w:rsid w:val="00B10780"/>
    <w:rsid w:val="00B10A08"/>
    <w:rsid w:val="00B10ED2"/>
    <w:rsid w:val="00B13295"/>
    <w:rsid w:val="00B13946"/>
    <w:rsid w:val="00B13999"/>
    <w:rsid w:val="00B13EE6"/>
    <w:rsid w:val="00B14076"/>
    <w:rsid w:val="00B141AC"/>
    <w:rsid w:val="00B142BF"/>
    <w:rsid w:val="00B14374"/>
    <w:rsid w:val="00B14754"/>
    <w:rsid w:val="00B155B4"/>
    <w:rsid w:val="00B15CC7"/>
    <w:rsid w:val="00B167A8"/>
    <w:rsid w:val="00B167C7"/>
    <w:rsid w:val="00B16D4A"/>
    <w:rsid w:val="00B16FA6"/>
    <w:rsid w:val="00B17095"/>
    <w:rsid w:val="00B171CB"/>
    <w:rsid w:val="00B17521"/>
    <w:rsid w:val="00B17F9E"/>
    <w:rsid w:val="00B20165"/>
    <w:rsid w:val="00B20225"/>
    <w:rsid w:val="00B203FF"/>
    <w:rsid w:val="00B20402"/>
    <w:rsid w:val="00B21154"/>
    <w:rsid w:val="00B21BC9"/>
    <w:rsid w:val="00B21C4E"/>
    <w:rsid w:val="00B2228F"/>
    <w:rsid w:val="00B22503"/>
    <w:rsid w:val="00B2339B"/>
    <w:rsid w:val="00B23862"/>
    <w:rsid w:val="00B23ABA"/>
    <w:rsid w:val="00B23B40"/>
    <w:rsid w:val="00B23E38"/>
    <w:rsid w:val="00B23F70"/>
    <w:rsid w:val="00B2410E"/>
    <w:rsid w:val="00B243C5"/>
    <w:rsid w:val="00B243D4"/>
    <w:rsid w:val="00B2501E"/>
    <w:rsid w:val="00B25188"/>
    <w:rsid w:val="00B25B66"/>
    <w:rsid w:val="00B25F95"/>
    <w:rsid w:val="00B263FD"/>
    <w:rsid w:val="00B2666B"/>
    <w:rsid w:val="00B2683A"/>
    <w:rsid w:val="00B26A26"/>
    <w:rsid w:val="00B26D34"/>
    <w:rsid w:val="00B27086"/>
    <w:rsid w:val="00B276BA"/>
    <w:rsid w:val="00B27D60"/>
    <w:rsid w:val="00B304F8"/>
    <w:rsid w:val="00B3111E"/>
    <w:rsid w:val="00B312FD"/>
    <w:rsid w:val="00B3153A"/>
    <w:rsid w:val="00B3153E"/>
    <w:rsid w:val="00B31801"/>
    <w:rsid w:val="00B32808"/>
    <w:rsid w:val="00B32CF0"/>
    <w:rsid w:val="00B33826"/>
    <w:rsid w:val="00B33BB4"/>
    <w:rsid w:val="00B3482B"/>
    <w:rsid w:val="00B34896"/>
    <w:rsid w:val="00B349ED"/>
    <w:rsid w:val="00B34C54"/>
    <w:rsid w:val="00B34C57"/>
    <w:rsid w:val="00B34CB7"/>
    <w:rsid w:val="00B3505D"/>
    <w:rsid w:val="00B35D05"/>
    <w:rsid w:val="00B35DB6"/>
    <w:rsid w:val="00B3627D"/>
    <w:rsid w:val="00B362CD"/>
    <w:rsid w:val="00B36BFC"/>
    <w:rsid w:val="00B37FFC"/>
    <w:rsid w:val="00B401AD"/>
    <w:rsid w:val="00B405A9"/>
    <w:rsid w:val="00B4098F"/>
    <w:rsid w:val="00B41E55"/>
    <w:rsid w:val="00B42B11"/>
    <w:rsid w:val="00B43445"/>
    <w:rsid w:val="00B43858"/>
    <w:rsid w:val="00B44239"/>
    <w:rsid w:val="00B444FB"/>
    <w:rsid w:val="00B457D7"/>
    <w:rsid w:val="00B45B32"/>
    <w:rsid w:val="00B4618F"/>
    <w:rsid w:val="00B463DF"/>
    <w:rsid w:val="00B471A9"/>
    <w:rsid w:val="00B471B6"/>
    <w:rsid w:val="00B47B0B"/>
    <w:rsid w:val="00B50ABC"/>
    <w:rsid w:val="00B5113E"/>
    <w:rsid w:val="00B51E68"/>
    <w:rsid w:val="00B51F8D"/>
    <w:rsid w:val="00B52111"/>
    <w:rsid w:val="00B52155"/>
    <w:rsid w:val="00B52666"/>
    <w:rsid w:val="00B529AE"/>
    <w:rsid w:val="00B536D8"/>
    <w:rsid w:val="00B536FA"/>
    <w:rsid w:val="00B53979"/>
    <w:rsid w:val="00B53B40"/>
    <w:rsid w:val="00B53E41"/>
    <w:rsid w:val="00B54845"/>
    <w:rsid w:val="00B548C6"/>
    <w:rsid w:val="00B54B74"/>
    <w:rsid w:val="00B551F7"/>
    <w:rsid w:val="00B5585B"/>
    <w:rsid w:val="00B55DCE"/>
    <w:rsid w:val="00B56603"/>
    <w:rsid w:val="00B56918"/>
    <w:rsid w:val="00B56A92"/>
    <w:rsid w:val="00B56B6D"/>
    <w:rsid w:val="00B56ED4"/>
    <w:rsid w:val="00B57258"/>
    <w:rsid w:val="00B57356"/>
    <w:rsid w:val="00B57442"/>
    <w:rsid w:val="00B575C1"/>
    <w:rsid w:val="00B57A02"/>
    <w:rsid w:val="00B6049B"/>
    <w:rsid w:val="00B60A69"/>
    <w:rsid w:val="00B61AF5"/>
    <w:rsid w:val="00B61E3D"/>
    <w:rsid w:val="00B61E5A"/>
    <w:rsid w:val="00B61F39"/>
    <w:rsid w:val="00B624ED"/>
    <w:rsid w:val="00B625F4"/>
    <w:rsid w:val="00B62EEB"/>
    <w:rsid w:val="00B634C8"/>
    <w:rsid w:val="00B6387A"/>
    <w:rsid w:val="00B63B0D"/>
    <w:rsid w:val="00B64035"/>
    <w:rsid w:val="00B644DF"/>
    <w:rsid w:val="00B64599"/>
    <w:rsid w:val="00B64784"/>
    <w:rsid w:val="00B65108"/>
    <w:rsid w:val="00B6546E"/>
    <w:rsid w:val="00B65EE6"/>
    <w:rsid w:val="00B6657F"/>
    <w:rsid w:val="00B66B66"/>
    <w:rsid w:val="00B67027"/>
    <w:rsid w:val="00B6731D"/>
    <w:rsid w:val="00B677C2"/>
    <w:rsid w:val="00B67CE8"/>
    <w:rsid w:val="00B706B3"/>
    <w:rsid w:val="00B70935"/>
    <w:rsid w:val="00B709EC"/>
    <w:rsid w:val="00B70C0F"/>
    <w:rsid w:val="00B710F0"/>
    <w:rsid w:val="00B7132A"/>
    <w:rsid w:val="00B71AE9"/>
    <w:rsid w:val="00B71BB7"/>
    <w:rsid w:val="00B71FD6"/>
    <w:rsid w:val="00B7200F"/>
    <w:rsid w:val="00B72062"/>
    <w:rsid w:val="00B7209F"/>
    <w:rsid w:val="00B7232B"/>
    <w:rsid w:val="00B72B49"/>
    <w:rsid w:val="00B72D16"/>
    <w:rsid w:val="00B73252"/>
    <w:rsid w:val="00B7360F"/>
    <w:rsid w:val="00B73639"/>
    <w:rsid w:val="00B73970"/>
    <w:rsid w:val="00B7456E"/>
    <w:rsid w:val="00B7465F"/>
    <w:rsid w:val="00B7486F"/>
    <w:rsid w:val="00B74974"/>
    <w:rsid w:val="00B749B0"/>
    <w:rsid w:val="00B75544"/>
    <w:rsid w:val="00B75751"/>
    <w:rsid w:val="00B75F04"/>
    <w:rsid w:val="00B75F4D"/>
    <w:rsid w:val="00B763FF"/>
    <w:rsid w:val="00B766A6"/>
    <w:rsid w:val="00B766F9"/>
    <w:rsid w:val="00B76CEE"/>
    <w:rsid w:val="00B7725E"/>
    <w:rsid w:val="00B7751F"/>
    <w:rsid w:val="00B77DB7"/>
    <w:rsid w:val="00B80977"/>
    <w:rsid w:val="00B80CBC"/>
    <w:rsid w:val="00B80E39"/>
    <w:rsid w:val="00B811F3"/>
    <w:rsid w:val="00B81E67"/>
    <w:rsid w:val="00B823A9"/>
    <w:rsid w:val="00B833B1"/>
    <w:rsid w:val="00B833B9"/>
    <w:rsid w:val="00B8350B"/>
    <w:rsid w:val="00B83A1F"/>
    <w:rsid w:val="00B84848"/>
    <w:rsid w:val="00B849E0"/>
    <w:rsid w:val="00B85042"/>
    <w:rsid w:val="00B85293"/>
    <w:rsid w:val="00B85334"/>
    <w:rsid w:val="00B85EDF"/>
    <w:rsid w:val="00B8640B"/>
    <w:rsid w:val="00B86739"/>
    <w:rsid w:val="00B86A4B"/>
    <w:rsid w:val="00B86DAF"/>
    <w:rsid w:val="00B86E80"/>
    <w:rsid w:val="00B8720E"/>
    <w:rsid w:val="00B90308"/>
    <w:rsid w:val="00B90C15"/>
    <w:rsid w:val="00B90CD2"/>
    <w:rsid w:val="00B91887"/>
    <w:rsid w:val="00B9245D"/>
    <w:rsid w:val="00B92552"/>
    <w:rsid w:val="00B92CAA"/>
    <w:rsid w:val="00B936B6"/>
    <w:rsid w:val="00B93782"/>
    <w:rsid w:val="00B93C95"/>
    <w:rsid w:val="00B93F0C"/>
    <w:rsid w:val="00B9408C"/>
    <w:rsid w:val="00B940E0"/>
    <w:rsid w:val="00B94BF0"/>
    <w:rsid w:val="00B958E0"/>
    <w:rsid w:val="00B9594F"/>
    <w:rsid w:val="00B95F50"/>
    <w:rsid w:val="00B9648E"/>
    <w:rsid w:val="00B969EA"/>
    <w:rsid w:val="00B970C7"/>
    <w:rsid w:val="00B9725B"/>
    <w:rsid w:val="00B973CE"/>
    <w:rsid w:val="00B9762D"/>
    <w:rsid w:val="00B9764F"/>
    <w:rsid w:val="00B97AB0"/>
    <w:rsid w:val="00BA0557"/>
    <w:rsid w:val="00BA070E"/>
    <w:rsid w:val="00BA0716"/>
    <w:rsid w:val="00BA0E9B"/>
    <w:rsid w:val="00BA112D"/>
    <w:rsid w:val="00BA1236"/>
    <w:rsid w:val="00BA134C"/>
    <w:rsid w:val="00BA182C"/>
    <w:rsid w:val="00BA1A1B"/>
    <w:rsid w:val="00BA1A6A"/>
    <w:rsid w:val="00BA1B4B"/>
    <w:rsid w:val="00BA23B7"/>
    <w:rsid w:val="00BA25F1"/>
    <w:rsid w:val="00BA26FC"/>
    <w:rsid w:val="00BA2D1A"/>
    <w:rsid w:val="00BA3817"/>
    <w:rsid w:val="00BA3E06"/>
    <w:rsid w:val="00BA47F4"/>
    <w:rsid w:val="00BA4B31"/>
    <w:rsid w:val="00BA4F4D"/>
    <w:rsid w:val="00BA4FA7"/>
    <w:rsid w:val="00BA52C5"/>
    <w:rsid w:val="00BA53B4"/>
    <w:rsid w:val="00BA65E1"/>
    <w:rsid w:val="00BA744D"/>
    <w:rsid w:val="00BA74A1"/>
    <w:rsid w:val="00BA760C"/>
    <w:rsid w:val="00BA7D8C"/>
    <w:rsid w:val="00BA7FBA"/>
    <w:rsid w:val="00BB00E5"/>
    <w:rsid w:val="00BB032E"/>
    <w:rsid w:val="00BB0C64"/>
    <w:rsid w:val="00BB1A89"/>
    <w:rsid w:val="00BB2240"/>
    <w:rsid w:val="00BB2D42"/>
    <w:rsid w:val="00BB374A"/>
    <w:rsid w:val="00BB3E76"/>
    <w:rsid w:val="00BB3F47"/>
    <w:rsid w:val="00BB444A"/>
    <w:rsid w:val="00BB4463"/>
    <w:rsid w:val="00BB49B9"/>
    <w:rsid w:val="00BB4A69"/>
    <w:rsid w:val="00BB5F01"/>
    <w:rsid w:val="00BB61ED"/>
    <w:rsid w:val="00BB71AC"/>
    <w:rsid w:val="00BB7298"/>
    <w:rsid w:val="00BB78BC"/>
    <w:rsid w:val="00BB79F3"/>
    <w:rsid w:val="00BB7D0E"/>
    <w:rsid w:val="00BC0405"/>
    <w:rsid w:val="00BC05DE"/>
    <w:rsid w:val="00BC0612"/>
    <w:rsid w:val="00BC0634"/>
    <w:rsid w:val="00BC0B16"/>
    <w:rsid w:val="00BC0D40"/>
    <w:rsid w:val="00BC118E"/>
    <w:rsid w:val="00BC1366"/>
    <w:rsid w:val="00BC14D5"/>
    <w:rsid w:val="00BC1B25"/>
    <w:rsid w:val="00BC1C56"/>
    <w:rsid w:val="00BC2049"/>
    <w:rsid w:val="00BC3A48"/>
    <w:rsid w:val="00BC3B29"/>
    <w:rsid w:val="00BC3D28"/>
    <w:rsid w:val="00BC4093"/>
    <w:rsid w:val="00BC4094"/>
    <w:rsid w:val="00BC52A2"/>
    <w:rsid w:val="00BC5C6E"/>
    <w:rsid w:val="00BC5CC7"/>
    <w:rsid w:val="00BC5EF9"/>
    <w:rsid w:val="00BC629F"/>
    <w:rsid w:val="00BC64D9"/>
    <w:rsid w:val="00BC656F"/>
    <w:rsid w:val="00BC6ECF"/>
    <w:rsid w:val="00BC772B"/>
    <w:rsid w:val="00BC7A65"/>
    <w:rsid w:val="00BC7AB5"/>
    <w:rsid w:val="00BC7B24"/>
    <w:rsid w:val="00BC7C5D"/>
    <w:rsid w:val="00BC7E4A"/>
    <w:rsid w:val="00BC7F62"/>
    <w:rsid w:val="00BD01B8"/>
    <w:rsid w:val="00BD0494"/>
    <w:rsid w:val="00BD09B9"/>
    <w:rsid w:val="00BD1830"/>
    <w:rsid w:val="00BD20C5"/>
    <w:rsid w:val="00BD2A09"/>
    <w:rsid w:val="00BD3A9F"/>
    <w:rsid w:val="00BD3AAB"/>
    <w:rsid w:val="00BD3B5C"/>
    <w:rsid w:val="00BD3D14"/>
    <w:rsid w:val="00BD4556"/>
    <w:rsid w:val="00BD49E4"/>
    <w:rsid w:val="00BD4AFE"/>
    <w:rsid w:val="00BD4B92"/>
    <w:rsid w:val="00BD4E5B"/>
    <w:rsid w:val="00BD53E4"/>
    <w:rsid w:val="00BD55A0"/>
    <w:rsid w:val="00BD57DA"/>
    <w:rsid w:val="00BD59AF"/>
    <w:rsid w:val="00BD59F1"/>
    <w:rsid w:val="00BD5C51"/>
    <w:rsid w:val="00BD5DB7"/>
    <w:rsid w:val="00BD6208"/>
    <w:rsid w:val="00BD6D7F"/>
    <w:rsid w:val="00BD6F77"/>
    <w:rsid w:val="00BD73DE"/>
    <w:rsid w:val="00BD7A38"/>
    <w:rsid w:val="00BD7C3D"/>
    <w:rsid w:val="00BD7CF6"/>
    <w:rsid w:val="00BE0109"/>
    <w:rsid w:val="00BE063F"/>
    <w:rsid w:val="00BE0BB3"/>
    <w:rsid w:val="00BE100F"/>
    <w:rsid w:val="00BE1494"/>
    <w:rsid w:val="00BE1F7F"/>
    <w:rsid w:val="00BE1FB1"/>
    <w:rsid w:val="00BE2078"/>
    <w:rsid w:val="00BE27AB"/>
    <w:rsid w:val="00BE27FD"/>
    <w:rsid w:val="00BE284B"/>
    <w:rsid w:val="00BE3171"/>
    <w:rsid w:val="00BE4300"/>
    <w:rsid w:val="00BE494B"/>
    <w:rsid w:val="00BE5008"/>
    <w:rsid w:val="00BE5662"/>
    <w:rsid w:val="00BE5D8C"/>
    <w:rsid w:val="00BE5E7A"/>
    <w:rsid w:val="00BE6825"/>
    <w:rsid w:val="00BE6BB9"/>
    <w:rsid w:val="00BE6BDE"/>
    <w:rsid w:val="00BE74CD"/>
    <w:rsid w:val="00BE762A"/>
    <w:rsid w:val="00BE7EDC"/>
    <w:rsid w:val="00BE7F6D"/>
    <w:rsid w:val="00BE7F84"/>
    <w:rsid w:val="00BF01A2"/>
    <w:rsid w:val="00BF0BD4"/>
    <w:rsid w:val="00BF15C3"/>
    <w:rsid w:val="00BF1806"/>
    <w:rsid w:val="00BF1873"/>
    <w:rsid w:val="00BF1B9F"/>
    <w:rsid w:val="00BF2622"/>
    <w:rsid w:val="00BF333D"/>
    <w:rsid w:val="00BF33C6"/>
    <w:rsid w:val="00BF4053"/>
    <w:rsid w:val="00BF436B"/>
    <w:rsid w:val="00BF4631"/>
    <w:rsid w:val="00BF4667"/>
    <w:rsid w:val="00BF4AD7"/>
    <w:rsid w:val="00BF4BE1"/>
    <w:rsid w:val="00BF4FBC"/>
    <w:rsid w:val="00BF5552"/>
    <w:rsid w:val="00BF596F"/>
    <w:rsid w:val="00BF5ECF"/>
    <w:rsid w:val="00BF6093"/>
    <w:rsid w:val="00BF64E0"/>
    <w:rsid w:val="00BF65D3"/>
    <w:rsid w:val="00BF6645"/>
    <w:rsid w:val="00BF6A57"/>
    <w:rsid w:val="00BF6CCD"/>
    <w:rsid w:val="00BF711D"/>
    <w:rsid w:val="00C0011C"/>
    <w:rsid w:val="00C006DF"/>
    <w:rsid w:val="00C00A90"/>
    <w:rsid w:val="00C00C8A"/>
    <w:rsid w:val="00C00D31"/>
    <w:rsid w:val="00C010F3"/>
    <w:rsid w:val="00C0158D"/>
    <w:rsid w:val="00C015FA"/>
    <w:rsid w:val="00C01FF0"/>
    <w:rsid w:val="00C02383"/>
    <w:rsid w:val="00C03017"/>
    <w:rsid w:val="00C031A2"/>
    <w:rsid w:val="00C03233"/>
    <w:rsid w:val="00C03373"/>
    <w:rsid w:val="00C0451B"/>
    <w:rsid w:val="00C04738"/>
    <w:rsid w:val="00C04B81"/>
    <w:rsid w:val="00C04D25"/>
    <w:rsid w:val="00C04EEA"/>
    <w:rsid w:val="00C04FA1"/>
    <w:rsid w:val="00C058DD"/>
    <w:rsid w:val="00C05FCF"/>
    <w:rsid w:val="00C062C9"/>
    <w:rsid w:val="00C0704B"/>
    <w:rsid w:val="00C0717F"/>
    <w:rsid w:val="00C075AF"/>
    <w:rsid w:val="00C07839"/>
    <w:rsid w:val="00C07E49"/>
    <w:rsid w:val="00C07F52"/>
    <w:rsid w:val="00C10201"/>
    <w:rsid w:val="00C1054D"/>
    <w:rsid w:val="00C10680"/>
    <w:rsid w:val="00C10958"/>
    <w:rsid w:val="00C10E07"/>
    <w:rsid w:val="00C11039"/>
    <w:rsid w:val="00C11B44"/>
    <w:rsid w:val="00C11C24"/>
    <w:rsid w:val="00C11DBF"/>
    <w:rsid w:val="00C12012"/>
    <w:rsid w:val="00C12650"/>
    <w:rsid w:val="00C126E3"/>
    <w:rsid w:val="00C128E0"/>
    <w:rsid w:val="00C12911"/>
    <w:rsid w:val="00C12A8A"/>
    <w:rsid w:val="00C12DA5"/>
    <w:rsid w:val="00C133B3"/>
    <w:rsid w:val="00C1351F"/>
    <w:rsid w:val="00C13ACD"/>
    <w:rsid w:val="00C142BC"/>
    <w:rsid w:val="00C142D0"/>
    <w:rsid w:val="00C157A5"/>
    <w:rsid w:val="00C15A87"/>
    <w:rsid w:val="00C15C02"/>
    <w:rsid w:val="00C163AF"/>
    <w:rsid w:val="00C16D8D"/>
    <w:rsid w:val="00C1727E"/>
    <w:rsid w:val="00C17C22"/>
    <w:rsid w:val="00C20D26"/>
    <w:rsid w:val="00C21004"/>
    <w:rsid w:val="00C21766"/>
    <w:rsid w:val="00C22127"/>
    <w:rsid w:val="00C22316"/>
    <w:rsid w:val="00C22390"/>
    <w:rsid w:val="00C22991"/>
    <w:rsid w:val="00C22C27"/>
    <w:rsid w:val="00C22C6D"/>
    <w:rsid w:val="00C23720"/>
    <w:rsid w:val="00C23B4F"/>
    <w:rsid w:val="00C2420C"/>
    <w:rsid w:val="00C245D6"/>
    <w:rsid w:val="00C24DF9"/>
    <w:rsid w:val="00C258EE"/>
    <w:rsid w:val="00C25BDD"/>
    <w:rsid w:val="00C275AC"/>
    <w:rsid w:val="00C27A8C"/>
    <w:rsid w:val="00C30563"/>
    <w:rsid w:val="00C3060C"/>
    <w:rsid w:val="00C30711"/>
    <w:rsid w:val="00C30746"/>
    <w:rsid w:val="00C30B5F"/>
    <w:rsid w:val="00C31987"/>
    <w:rsid w:val="00C31A1A"/>
    <w:rsid w:val="00C320B7"/>
    <w:rsid w:val="00C3218B"/>
    <w:rsid w:val="00C322A9"/>
    <w:rsid w:val="00C32386"/>
    <w:rsid w:val="00C323AB"/>
    <w:rsid w:val="00C32AD7"/>
    <w:rsid w:val="00C32B41"/>
    <w:rsid w:val="00C32DC1"/>
    <w:rsid w:val="00C3390C"/>
    <w:rsid w:val="00C33AE0"/>
    <w:rsid w:val="00C33B82"/>
    <w:rsid w:val="00C3482A"/>
    <w:rsid w:val="00C34C67"/>
    <w:rsid w:val="00C351C8"/>
    <w:rsid w:val="00C35244"/>
    <w:rsid w:val="00C35738"/>
    <w:rsid w:val="00C357DD"/>
    <w:rsid w:val="00C35F02"/>
    <w:rsid w:val="00C364E0"/>
    <w:rsid w:val="00C365D8"/>
    <w:rsid w:val="00C3693D"/>
    <w:rsid w:val="00C36943"/>
    <w:rsid w:val="00C36E3D"/>
    <w:rsid w:val="00C371E5"/>
    <w:rsid w:val="00C37830"/>
    <w:rsid w:val="00C37A69"/>
    <w:rsid w:val="00C41016"/>
    <w:rsid w:val="00C41624"/>
    <w:rsid w:val="00C417B2"/>
    <w:rsid w:val="00C428F7"/>
    <w:rsid w:val="00C43051"/>
    <w:rsid w:val="00C4388C"/>
    <w:rsid w:val="00C439C8"/>
    <w:rsid w:val="00C43C1A"/>
    <w:rsid w:val="00C443E6"/>
    <w:rsid w:val="00C443F0"/>
    <w:rsid w:val="00C44AA9"/>
    <w:rsid w:val="00C44F1E"/>
    <w:rsid w:val="00C45128"/>
    <w:rsid w:val="00C458B9"/>
    <w:rsid w:val="00C45B2F"/>
    <w:rsid w:val="00C45CA2"/>
    <w:rsid w:val="00C45E28"/>
    <w:rsid w:val="00C46112"/>
    <w:rsid w:val="00C461F5"/>
    <w:rsid w:val="00C46A64"/>
    <w:rsid w:val="00C46CD6"/>
    <w:rsid w:val="00C4731D"/>
    <w:rsid w:val="00C4732A"/>
    <w:rsid w:val="00C47EFA"/>
    <w:rsid w:val="00C5034F"/>
    <w:rsid w:val="00C50BAD"/>
    <w:rsid w:val="00C50D5C"/>
    <w:rsid w:val="00C50DC7"/>
    <w:rsid w:val="00C51098"/>
    <w:rsid w:val="00C51B0D"/>
    <w:rsid w:val="00C52148"/>
    <w:rsid w:val="00C52C3D"/>
    <w:rsid w:val="00C5455C"/>
    <w:rsid w:val="00C545D0"/>
    <w:rsid w:val="00C54B6B"/>
    <w:rsid w:val="00C550F4"/>
    <w:rsid w:val="00C5558C"/>
    <w:rsid w:val="00C55785"/>
    <w:rsid w:val="00C56227"/>
    <w:rsid w:val="00C5656A"/>
    <w:rsid w:val="00C5674A"/>
    <w:rsid w:val="00C56E3B"/>
    <w:rsid w:val="00C573B8"/>
    <w:rsid w:val="00C57B1A"/>
    <w:rsid w:val="00C6012B"/>
    <w:rsid w:val="00C60444"/>
    <w:rsid w:val="00C6049C"/>
    <w:rsid w:val="00C60917"/>
    <w:rsid w:val="00C6174D"/>
    <w:rsid w:val="00C617EE"/>
    <w:rsid w:val="00C6199C"/>
    <w:rsid w:val="00C61A50"/>
    <w:rsid w:val="00C62AA5"/>
    <w:rsid w:val="00C62CC8"/>
    <w:rsid w:val="00C62D16"/>
    <w:rsid w:val="00C63902"/>
    <w:rsid w:val="00C639E3"/>
    <w:rsid w:val="00C63F25"/>
    <w:rsid w:val="00C6402E"/>
    <w:rsid w:val="00C64361"/>
    <w:rsid w:val="00C6447B"/>
    <w:rsid w:val="00C64A6D"/>
    <w:rsid w:val="00C652A5"/>
    <w:rsid w:val="00C657A9"/>
    <w:rsid w:val="00C66BF3"/>
    <w:rsid w:val="00C66CBC"/>
    <w:rsid w:val="00C67A8B"/>
    <w:rsid w:val="00C67B34"/>
    <w:rsid w:val="00C67F02"/>
    <w:rsid w:val="00C701CB"/>
    <w:rsid w:val="00C710B3"/>
    <w:rsid w:val="00C71299"/>
    <w:rsid w:val="00C71782"/>
    <w:rsid w:val="00C718A4"/>
    <w:rsid w:val="00C718F5"/>
    <w:rsid w:val="00C71E4A"/>
    <w:rsid w:val="00C727FD"/>
    <w:rsid w:val="00C72905"/>
    <w:rsid w:val="00C735A5"/>
    <w:rsid w:val="00C7416C"/>
    <w:rsid w:val="00C74867"/>
    <w:rsid w:val="00C74E4F"/>
    <w:rsid w:val="00C75737"/>
    <w:rsid w:val="00C7577A"/>
    <w:rsid w:val="00C75AE3"/>
    <w:rsid w:val="00C75B66"/>
    <w:rsid w:val="00C763CD"/>
    <w:rsid w:val="00C7774E"/>
    <w:rsid w:val="00C80314"/>
    <w:rsid w:val="00C80C63"/>
    <w:rsid w:val="00C81001"/>
    <w:rsid w:val="00C810DA"/>
    <w:rsid w:val="00C81335"/>
    <w:rsid w:val="00C81BB7"/>
    <w:rsid w:val="00C820B0"/>
    <w:rsid w:val="00C8241E"/>
    <w:rsid w:val="00C824EE"/>
    <w:rsid w:val="00C82877"/>
    <w:rsid w:val="00C82AB1"/>
    <w:rsid w:val="00C82ACE"/>
    <w:rsid w:val="00C8331B"/>
    <w:rsid w:val="00C83832"/>
    <w:rsid w:val="00C85049"/>
    <w:rsid w:val="00C851F3"/>
    <w:rsid w:val="00C85263"/>
    <w:rsid w:val="00C85CFB"/>
    <w:rsid w:val="00C85E97"/>
    <w:rsid w:val="00C86211"/>
    <w:rsid w:val="00C909F0"/>
    <w:rsid w:val="00C90A4F"/>
    <w:rsid w:val="00C90B5C"/>
    <w:rsid w:val="00C918B0"/>
    <w:rsid w:val="00C91F59"/>
    <w:rsid w:val="00C929E1"/>
    <w:rsid w:val="00C92FE5"/>
    <w:rsid w:val="00C9309F"/>
    <w:rsid w:val="00C93381"/>
    <w:rsid w:val="00C937CB"/>
    <w:rsid w:val="00C93852"/>
    <w:rsid w:val="00C93A92"/>
    <w:rsid w:val="00C93AE2"/>
    <w:rsid w:val="00C93FB7"/>
    <w:rsid w:val="00C9462E"/>
    <w:rsid w:val="00C948E5"/>
    <w:rsid w:val="00C9497A"/>
    <w:rsid w:val="00C94AD1"/>
    <w:rsid w:val="00C9538B"/>
    <w:rsid w:val="00C9547E"/>
    <w:rsid w:val="00C95621"/>
    <w:rsid w:val="00C9567F"/>
    <w:rsid w:val="00C95782"/>
    <w:rsid w:val="00C95F60"/>
    <w:rsid w:val="00C96036"/>
    <w:rsid w:val="00C96606"/>
    <w:rsid w:val="00C96B6D"/>
    <w:rsid w:val="00C9715C"/>
    <w:rsid w:val="00C9717E"/>
    <w:rsid w:val="00C97497"/>
    <w:rsid w:val="00C97893"/>
    <w:rsid w:val="00C97CD3"/>
    <w:rsid w:val="00C97F5C"/>
    <w:rsid w:val="00CA0045"/>
    <w:rsid w:val="00CA0071"/>
    <w:rsid w:val="00CA0122"/>
    <w:rsid w:val="00CA0285"/>
    <w:rsid w:val="00CA1144"/>
    <w:rsid w:val="00CA1913"/>
    <w:rsid w:val="00CA1EE0"/>
    <w:rsid w:val="00CA2517"/>
    <w:rsid w:val="00CA25B1"/>
    <w:rsid w:val="00CA2B35"/>
    <w:rsid w:val="00CA2D6C"/>
    <w:rsid w:val="00CA2EC5"/>
    <w:rsid w:val="00CA3168"/>
    <w:rsid w:val="00CA3692"/>
    <w:rsid w:val="00CA3E58"/>
    <w:rsid w:val="00CA4021"/>
    <w:rsid w:val="00CA431D"/>
    <w:rsid w:val="00CA4968"/>
    <w:rsid w:val="00CA4DB8"/>
    <w:rsid w:val="00CA51A1"/>
    <w:rsid w:val="00CA52FA"/>
    <w:rsid w:val="00CA6195"/>
    <w:rsid w:val="00CA62FD"/>
    <w:rsid w:val="00CA66CE"/>
    <w:rsid w:val="00CA6A8F"/>
    <w:rsid w:val="00CA71C5"/>
    <w:rsid w:val="00CA75B6"/>
    <w:rsid w:val="00CA77A4"/>
    <w:rsid w:val="00CA7D97"/>
    <w:rsid w:val="00CA7E39"/>
    <w:rsid w:val="00CB0111"/>
    <w:rsid w:val="00CB0F6F"/>
    <w:rsid w:val="00CB1161"/>
    <w:rsid w:val="00CB16AE"/>
    <w:rsid w:val="00CB19F6"/>
    <w:rsid w:val="00CB1B47"/>
    <w:rsid w:val="00CB1D02"/>
    <w:rsid w:val="00CB1FF2"/>
    <w:rsid w:val="00CB2674"/>
    <w:rsid w:val="00CB272F"/>
    <w:rsid w:val="00CB2AB2"/>
    <w:rsid w:val="00CB2CBF"/>
    <w:rsid w:val="00CB35F8"/>
    <w:rsid w:val="00CB372E"/>
    <w:rsid w:val="00CB3B5A"/>
    <w:rsid w:val="00CB4266"/>
    <w:rsid w:val="00CB42F9"/>
    <w:rsid w:val="00CB4A13"/>
    <w:rsid w:val="00CB4B02"/>
    <w:rsid w:val="00CB4D66"/>
    <w:rsid w:val="00CB5483"/>
    <w:rsid w:val="00CB58E5"/>
    <w:rsid w:val="00CB63EA"/>
    <w:rsid w:val="00CB68ED"/>
    <w:rsid w:val="00CB6A3A"/>
    <w:rsid w:val="00CB6B24"/>
    <w:rsid w:val="00CB6BC6"/>
    <w:rsid w:val="00CB6F73"/>
    <w:rsid w:val="00CB7205"/>
    <w:rsid w:val="00CB7630"/>
    <w:rsid w:val="00CB768B"/>
    <w:rsid w:val="00CB7AEC"/>
    <w:rsid w:val="00CB7B1A"/>
    <w:rsid w:val="00CB7E9D"/>
    <w:rsid w:val="00CC0140"/>
    <w:rsid w:val="00CC05E1"/>
    <w:rsid w:val="00CC087F"/>
    <w:rsid w:val="00CC1725"/>
    <w:rsid w:val="00CC1AFC"/>
    <w:rsid w:val="00CC215A"/>
    <w:rsid w:val="00CC21BD"/>
    <w:rsid w:val="00CC255F"/>
    <w:rsid w:val="00CC2DD3"/>
    <w:rsid w:val="00CC33E3"/>
    <w:rsid w:val="00CC3427"/>
    <w:rsid w:val="00CC3A5C"/>
    <w:rsid w:val="00CC3A65"/>
    <w:rsid w:val="00CC420D"/>
    <w:rsid w:val="00CC42ED"/>
    <w:rsid w:val="00CC450A"/>
    <w:rsid w:val="00CC4A14"/>
    <w:rsid w:val="00CC4A22"/>
    <w:rsid w:val="00CC577F"/>
    <w:rsid w:val="00CC5AA7"/>
    <w:rsid w:val="00CC6223"/>
    <w:rsid w:val="00CC69FB"/>
    <w:rsid w:val="00CC7212"/>
    <w:rsid w:val="00CC77A3"/>
    <w:rsid w:val="00CC7F35"/>
    <w:rsid w:val="00CC7F37"/>
    <w:rsid w:val="00CD03AD"/>
    <w:rsid w:val="00CD0870"/>
    <w:rsid w:val="00CD0CED"/>
    <w:rsid w:val="00CD0F4D"/>
    <w:rsid w:val="00CD10CE"/>
    <w:rsid w:val="00CD121E"/>
    <w:rsid w:val="00CD14EE"/>
    <w:rsid w:val="00CD17B0"/>
    <w:rsid w:val="00CD1A3C"/>
    <w:rsid w:val="00CD1B11"/>
    <w:rsid w:val="00CD201C"/>
    <w:rsid w:val="00CD221B"/>
    <w:rsid w:val="00CD221D"/>
    <w:rsid w:val="00CD2465"/>
    <w:rsid w:val="00CD2669"/>
    <w:rsid w:val="00CD2A07"/>
    <w:rsid w:val="00CD2FD6"/>
    <w:rsid w:val="00CD3171"/>
    <w:rsid w:val="00CD31EF"/>
    <w:rsid w:val="00CD49B1"/>
    <w:rsid w:val="00CD4C42"/>
    <w:rsid w:val="00CD4DC6"/>
    <w:rsid w:val="00CD5A17"/>
    <w:rsid w:val="00CD5B2D"/>
    <w:rsid w:val="00CD5C86"/>
    <w:rsid w:val="00CD613F"/>
    <w:rsid w:val="00CD699D"/>
    <w:rsid w:val="00CD6BA2"/>
    <w:rsid w:val="00CD6D60"/>
    <w:rsid w:val="00CD6DA8"/>
    <w:rsid w:val="00CD725C"/>
    <w:rsid w:val="00CD76FC"/>
    <w:rsid w:val="00CD77EC"/>
    <w:rsid w:val="00CD782A"/>
    <w:rsid w:val="00CD7E3A"/>
    <w:rsid w:val="00CE02F9"/>
    <w:rsid w:val="00CE03F1"/>
    <w:rsid w:val="00CE06E6"/>
    <w:rsid w:val="00CE0974"/>
    <w:rsid w:val="00CE1238"/>
    <w:rsid w:val="00CE1A66"/>
    <w:rsid w:val="00CE1C80"/>
    <w:rsid w:val="00CE22E4"/>
    <w:rsid w:val="00CE243C"/>
    <w:rsid w:val="00CE2F71"/>
    <w:rsid w:val="00CE36A0"/>
    <w:rsid w:val="00CE3A35"/>
    <w:rsid w:val="00CE3A89"/>
    <w:rsid w:val="00CE4906"/>
    <w:rsid w:val="00CE4B06"/>
    <w:rsid w:val="00CE4E63"/>
    <w:rsid w:val="00CE669A"/>
    <w:rsid w:val="00CE6A40"/>
    <w:rsid w:val="00CE6B8B"/>
    <w:rsid w:val="00CE7EA7"/>
    <w:rsid w:val="00CF004B"/>
    <w:rsid w:val="00CF01F6"/>
    <w:rsid w:val="00CF042D"/>
    <w:rsid w:val="00CF054D"/>
    <w:rsid w:val="00CF07DC"/>
    <w:rsid w:val="00CF07E0"/>
    <w:rsid w:val="00CF08AB"/>
    <w:rsid w:val="00CF14D1"/>
    <w:rsid w:val="00CF201B"/>
    <w:rsid w:val="00CF2CE6"/>
    <w:rsid w:val="00CF31AB"/>
    <w:rsid w:val="00CF34E9"/>
    <w:rsid w:val="00CF3B9A"/>
    <w:rsid w:val="00CF3C89"/>
    <w:rsid w:val="00CF406D"/>
    <w:rsid w:val="00CF44E4"/>
    <w:rsid w:val="00CF590B"/>
    <w:rsid w:val="00CF5DD6"/>
    <w:rsid w:val="00CF6100"/>
    <w:rsid w:val="00CF6359"/>
    <w:rsid w:val="00CF6A33"/>
    <w:rsid w:val="00CF76A7"/>
    <w:rsid w:val="00D00182"/>
    <w:rsid w:val="00D00860"/>
    <w:rsid w:val="00D00BF1"/>
    <w:rsid w:val="00D00CAC"/>
    <w:rsid w:val="00D00FC1"/>
    <w:rsid w:val="00D0125F"/>
    <w:rsid w:val="00D01363"/>
    <w:rsid w:val="00D01681"/>
    <w:rsid w:val="00D01748"/>
    <w:rsid w:val="00D01C15"/>
    <w:rsid w:val="00D02284"/>
    <w:rsid w:val="00D0267B"/>
    <w:rsid w:val="00D02713"/>
    <w:rsid w:val="00D02BB7"/>
    <w:rsid w:val="00D03101"/>
    <w:rsid w:val="00D03A23"/>
    <w:rsid w:val="00D03BAA"/>
    <w:rsid w:val="00D04DC8"/>
    <w:rsid w:val="00D0518C"/>
    <w:rsid w:val="00D05694"/>
    <w:rsid w:val="00D059A8"/>
    <w:rsid w:val="00D05A7B"/>
    <w:rsid w:val="00D05D1C"/>
    <w:rsid w:val="00D05D63"/>
    <w:rsid w:val="00D066B9"/>
    <w:rsid w:val="00D06797"/>
    <w:rsid w:val="00D068EC"/>
    <w:rsid w:val="00D07348"/>
    <w:rsid w:val="00D07958"/>
    <w:rsid w:val="00D07A56"/>
    <w:rsid w:val="00D07F5B"/>
    <w:rsid w:val="00D103B3"/>
    <w:rsid w:val="00D1054C"/>
    <w:rsid w:val="00D1077A"/>
    <w:rsid w:val="00D118CE"/>
    <w:rsid w:val="00D11D22"/>
    <w:rsid w:val="00D128D8"/>
    <w:rsid w:val="00D132D6"/>
    <w:rsid w:val="00D13434"/>
    <w:rsid w:val="00D13732"/>
    <w:rsid w:val="00D139D6"/>
    <w:rsid w:val="00D14002"/>
    <w:rsid w:val="00D14A71"/>
    <w:rsid w:val="00D14AEC"/>
    <w:rsid w:val="00D150F7"/>
    <w:rsid w:val="00D1525A"/>
    <w:rsid w:val="00D15A21"/>
    <w:rsid w:val="00D163AE"/>
    <w:rsid w:val="00D17A1B"/>
    <w:rsid w:val="00D17F25"/>
    <w:rsid w:val="00D2074B"/>
    <w:rsid w:val="00D20D1E"/>
    <w:rsid w:val="00D221FD"/>
    <w:rsid w:val="00D223E8"/>
    <w:rsid w:val="00D22602"/>
    <w:rsid w:val="00D22804"/>
    <w:rsid w:val="00D2301C"/>
    <w:rsid w:val="00D234D0"/>
    <w:rsid w:val="00D23701"/>
    <w:rsid w:val="00D23E1E"/>
    <w:rsid w:val="00D23EC7"/>
    <w:rsid w:val="00D23FB8"/>
    <w:rsid w:val="00D24843"/>
    <w:rsid w:val="00D249EF"/>
    <w:rsid w:val="00D250D2"/>
    <w:rsid w:val="00D251BE"/>
    <w:rsid w:val="00D256A4"/>
    <w:rsid w:val="00D25AEE"/>
    <w:rsid w:val="00D267FF"/>
    <w:rsid w:val="00D26AED"/>
    <w:rsid w:val="00D275D4"/>
    <w:rsid w:val="00D27F61"/>
    <w:rsid w:val="00D301CD"/>
    <w:rsid w:val="00D3039F"/>
    <w:rsid w:val="00D304B7"/>
    <w:rsid w:val="00D307BF"/>
    <w:rsid w:val="00D30BD1"/>
    <w:rsid w:val="00D30BE8"/>
    <w:rsid w:val="00D3155F"/>
    <w:rsid w:val="00D31AA0"/>
    <w:rsid w:val="00D31D76"/>
    <w:rsid w:val="00D32C06"/>
    <w:rsid w:val="00D32CF9"/>
    <w:rsid w:val="00D32F3C"/>
    <w:rsid w:val="00D3323F"/>
    <w:rsid w:val="00D33F97"/>
    <w:rsid w:val="00D341E7"/>
    <w:rsid w:val="00D3431F"/>
    <w:rsid w:val="00D34388"/>
    <w:rsid w:val="00D3483D"/>
    <w:rsid w:val="00D34F5D"/>
    <w:rsid w:val="00D3590A"/>
    <w:rsid w:val="00D35DCE"/>
    <w:rsid w:val="00D36246"/>
    <w:rsid w:val="00D366E9"/>
    <w:rsid w:val="00D367FC"/>
    <w:rsid w:val="00D36988"/>
    <w:rsid w:val="00D36CEE"/>
    <w:rsid w:val="00D371A5"/>
    <w:rsid w:val="00D37347"/>
    <w:rsid w:val="00D3753C"/>
    <w:rsid w:val="00D376B0"/>
    <w:rsid w:val="00D37994"/>
    <w:rsid w:val="00D37B12"/>
    <w:rsid w:val="00D40420"/>
    <w:rsid w:val="00D4075F"/>
    <w:rsid w:val="00D41893"/>
    <w:rsid w:val="00D41CC1"/>
    <w:rsid w:val="00D420C6"/>
    <w:rsid w:val="00D42327"/>
    <w:rsid w:val="00D42626"/>
    <w:rsid w:val="00D428AD"/>
    <w:rsid w:val="00D429A1"/>
    <w:rsid w:val="00D42B6F"/>
    <w:rsid w:val="00D42C21"/>
    <w:rsid w:val="00D43ECD"/>
    <w:rsid w:val="00D44003"/>
    <w:rsid w:val="00D44343"/>
    <w:rsid w:val="00D45095"/>
    <w:rsid w:val="00D4530E"/>
    <w:rsid w:val="00D46212"/>
    <w:rsid w:val="00D466CB"/>
    <w:rsid w:val="00D46F7F"/>
    <w:rsid w:val="00D47134"/>
    <w:rsid w:val="00D478FC"/>
    <w:rsid w:val="00D479B2"/>
    <w:rsid w:val="00D479C0"/>
    <w:rsid w:val="00D47CD3"/>
    <w:rsid w:val="00D47F98"/>
    <w:rsid w:val="00D500C8"/>
    <w:rsid w:val="00D50231"/>
    <w:rsid w:val="00D5081B"/>
    <w:rsid w:val="00D50AE5"/>
    <w:rsid w:val="00D511B1"/>
    <w:rsid w:val="00D512EC"/>
    <w:rsid w:val="00D5179D"/>
    <w:rsid w:val="00D5182A"/>
    <w:rsid w:val="00D51836"/>
    <w:rsid w:val="00D51D83"/>
    <w:rsid w:val="00D51E44"/>
    <w:rsid w:val="00D51F66"/>
    <w:rsid w:val="00D52918"/>
    <w:rsid w:val="00D5307C"/>
    <w:rsid w:val="00D53D92"/>
    <w:rsid w:val="00D5540B"/>
    <w:rsid w:val="00D554B0"/>
    <w:rsid w:val="00D55F71"/>
    <w:rsid w:val="00D565C4"/>
    <w:rsid w:val="00D56CA8"/>
    <w:rsid w:val="00D57373"/>
    <w:rsid w:val="00D578F1"/>
    <w:rsid w:val="00D6034A"/>
    <w:rsid w:val="00D607D5"/>
    <w:rsid w:val="00D60AB5"/>
    <w:rsid w:val="00D60DDB"/>
    <w:rsid w:val="00D612EA"/>
    <w:rsid w:val="00D616F7"/>
    <w:rsid w:val="00D6191F"/>
    <w:rsid w:val="00D62023"/>
    <w:rsid w:val="00D620B9"/>
    <w:rsid w:val="00D62321"/>
    <w:rsid w:val="00D62467"/>
    <w:rsid w:val="00D636D7"/>
    <w:rsid w:val="00D63991"/>
    <w:rsid w:val="00D63ABF"/>
    <w:rsid w:val="00D63AF9"/>
    <w:rsid w:val="00D63C19"/>
    <w:rsid w:val="00D63D98"/>
    <w:rsid w:val="00D6506B"/>
    <w:rsid w:val="00D655DB"/>
    <w:rsid w:val="00D65663"/>
    <w:rsid w:val="00D65CAB"/>
    <w:rsid w:val="00D66384"/>
    <w:rsid w:val="00D6685D"/>
    <w:rsid w:val="00D669D0"/>
    <w:rsid w:val="00D66F07"/>
    <w:rsid w:val="00D670DD"/>
    <w:rsid w:val="00D677A8"/>
    <w:rsid w:val="00D70B7B"/>
    <w:rsid w:val="00D70ED8"/>
    <w:rsid w:val="00D70F87"/>
    <w:rsid w:val="00D710F0"/>
    <w:rsid w:val="00D71324"/>
    <w:rsid w:val="00D7146D"/>
    <w:rsid w:val="00D7172D"/>
    <w:rsid w:val="00D71F09"/>
    <w:rsid w:val="00D7285A"/>
    <w:rsid w:val="00D73F14"/>
    <w:rsid w:val="00D74B00"/>
    <w:rsid w:val="00D74B6A"/>
    <w:rsid w:val="00D751B3"/>
    <w:rsid w:val="00D751BD"/>
    <w:rsid w:val="00D759E2"/>
    <w:rsid w:val="00D75C02"/>
    <w:rsid w:val="00D75E0B"/>
    <w:rsid w:val="00D76B38"/>
    <w:rsid w:val="00D775CD"/>
    <w:rsid w:val="00D77AAC"/>
    <w:rsid w:val="00D77CD9"/>
    <w:rsid w:val="00D80508"/>
    <w:rsid w:val="00D805C6"/>
    <w:rsid w:val="00D8062B"/>
    <w:rsid w:val="00D80C90"/>
    <w:rsid w:val="00D80F4D"/>
    <w:rsid w:val="00D81E73"/>
    <w:rsid w:val="00D81F47"/>
    <w:rsid w:val="00D8212C"/>
    <w:rsid w:val="00D821F3"/>
    <w:rsid w:val="00D822FC"/>
    <w:rsid w:val="00D823D1"/>
    <w:rsid w:val="00D823EF"/>
    <w:rsid w:val="00D833C1"/>
    <w:rsid w:val="00D83669"/>
    <w:rsid w:val="00D83893"/>
    <w:rsid w:val="00D83B22"/>
    <w:rsid w:val="00D84254"/>
    <w:rsid w:val="00D84418"/>
    <w:rsid w:val="00D84543"/>
    <w:rsid w:val="00D84786"/>
    <w:rsid w:val="00D8483E"/>
    <w:rsid w:val="00D849B2"/>
    <w:rsid w:val="00D84B16"/>
    <w:rsid w:val="00D85118"/>
    <w:rsid w:val="00D852AC"/>
    <w:rsid w:val="00D852FE"/>
    <w:rsid w:val="00D85697"/>
    <w:rsid w:val="00D859AF"/>
    <w:rsid w:val="00D85B89"/>
    <w:rsid w:val="00D85D0C"/>
    <w:rsid w:val="00D85DC0"/>
    <w:rsid w:val="00D86ACA"/>
    <w:rsid w:val="00D871AD"/>
    <w:rsid w:val="00D8753C"/>
    <w:rsid w:val="00D87A85"/>
    <w:rsid w:val="00D87BD9"/>
    <w:rsid w:val="00D90AEB"/>
    <w:rsid w:val="00D917FC"/>
    <w:rsid w:val="00D91AAB"/>
    <w:rsid w:val="00D91EB5"/>
    <w:rsid w:val="00D92538"/>
    <w:rsid w:val="00D92CC1"/>
    <w:rsid w:val="00D92CE9"/>
    <w:rsid w:val="00D93478"/>
    <w:rsid w:val="00D93503"/>
    <w:rsid w:val="00D93D52"/>
    <w:rsid w:val="00D94302"/>
    <w:rsid w:val="00D94CBD"/>
    <w:rsid w:val="00D9577B"/>
    <w:rsid w:val="00D95DBE"/>
    <w:rsid w:val="00D95F65"/>
    <w:rsid w:val="00D96B70"/>
    <w:rsid w:val="00D97B83"/>
    <w:rsid w:val="00D97C2E"/>
    <w:rsid w:val="00D97E00"/>
    <w:rsid w:val="00D97E16"/>
    <w:rsid w:val="00DA05DF"/>
    <w:rsid w:val="00DA16E7"/>
    <w:rsid w:val="00DA1745"/>
    <w:rsid w:val="00DA2096"/>
    <w:rsid w:val="00DA2310"/>
    <w:rsid w:val="00DA2371"/>
    <w:rsid w:val="00DA286E"/>
    <w:rsid w:val="00DA3040"/>
    <w:rsid w:val="00DA34FB"/>
    <w:rsid w:val="00DA3641"/>
    <w:rsid w:val="00DA386B"/>
    <w:rsid w:val="00DA3A2F"/>
    <w:rsid w:val="00DA4861"/>
    <w:rsid w:val="00DA529D"/>
    <w:rsid w:val="00DA5B98"/>
    <w:rsid w:val="00DA632C"/>
    <w:rsid w:val="00DA6403"/>
    <w:rsid w:val="00DA68F1"/>
    <w:rsid w:val="00DA6C66"/>
    <w:rsid w:val="00DA7AC4"/>
    <w:rsid w:val="00DA7DF7"/>
    <w:rsid w:val="00DB033F"/>
    <w:rsid w:val="00DB07C2"/>
    <w:rsid w:val="00DB1590"/>
    <w:rsid w:val="00DB1C5A"/>
    <w:rsid w:val="00DB20BD"/>
    <w:rsid w:val="00DB3714"/>
    <w:rsid w:val="00DB3AC8"/>
    <w:rsid w:val="00DB3B53"/>
    <w:rsid w:val="00DB3BA9"/>
    <w:rsid w:val="00DB3EEF"/>
    <w:rsid w:val="00DB49D4"/>
    <w:rsid w:val="00DB5082"/>
    <w:rsid w:val="00DB56A3"/>
    <w:rsid w:val="00DB6106"/>
    <w:rsid w:val="00DB6417"/>
    <w:rsid w:val="00DB654F"/>
    <w:rsid w:val="00DB67FA"/>
    <w:rsid w:val="00DB696C"/>
    <w:rsid w:val="00DB730A"/>
    <w:rsid w:val="00DB7885"/>
    <w:rsid w:val="00DB7FEE"/>
    <w:rsid w:val="00DC0479"/>
    <w:rsid w:val="00DC0607"/>
    <w:rsid w:val="00DC0B56"/>
    <w:rsid w:val="00DC0B5B"/>
    <w:rsid w:val="00DC1FDD"/>
    <w:rsid w:val="00DC2352"/>
    <w:rsid w:val="00DC2D2C"/>
    <w:rsid w:val="00DC325E"/>
    <w:rsid w:val="00DC3891"/>
    <w:rsid w:val="00DC3A6A"/>
    <w:rsid w:val="00DC3CCE"/>
    <w:rsid w:val="00DC3EB3"/>
    <w:rsid w:val="00DC3FE0"/>
    <w:rsid w:val="00DC4731"/>
    <w:rsid w:val="00DC4B0E"/>
    <w:rsid w:val="00DC4E0C"/>
    <w:rsid w:val="00DC4F6E"/>
    <w:rsid w:val="00DC50E8"/>
    <w:rsid w:val="00DC612E"/>
    <w:rsid w:val="00DC6C40"/>
    <w:rsid w:val="00DC7338"/>
    <w:rsid w:val="00DC758B"/>
    <w:rsid w:val="00DD122F"/>
    <w:rsid w:val="00DD158E"/>
    <w:rsid w:val="00DD1CFD"/>
    <w:rsid w:val="00DD24D1"/>
    <w:rsid w:val="00DD2653"/>
    <w:rsid w:val="00DD2A2C"/>
    <w:rsid w:val="00DD38A5"/>
    <w:rsid w:val="00DD3985"/>
    <w:rsid w:val="00DD3FC4"/>
    <w:rsid w:val="00DD445E"/>
    <w:rsid w:val="00DD4506"/>
    <w:rsid w:val="00DD4813"/>
    <w:rsid w:val="00DD4A63"/>
    <w:rsid w:val="00DD502A"/>
    <w:rsid w:val="00DD51C3"/>
    <w:rsid w:val="00DD5935"/>
    <w:rsid w:val="00DD5AE0"/>
    <w:rsid w:val="00DD5CE2"/>
    <w:rsid w:val="00DD5D7D"/>
    <w:rsid w:val="00DD614F"/>
    <w:rsid w:val="00DD660D"/>
    <w:rsid w:val="00DD6874"/>
    <w:rsid w:val="00DD6A94"/>
    <w:rsid w:val="00DD6CB3"/>
    <w:rsid w:val="00DD7336"/>
    <w:rsid w:val="00DD7AB1"/>
    <w:rsid w:val="00DE014A"/>
    <w:rsid w:val="00DE205A"/>
    <w:rsid w:val="00DE26F8"/>
    <w:rsid w:val="00DE2951"/>
    <w:rsid w:val="00DE33F7"/>
    <w:rsid w:val="00DE369A"/>
    <w:rsid w:val="00DE36AC"/>
    <w:rsid w:val="00DE3783"/>
    <w:rsid w:val="00DE3834"/>
    <w:rsid w:val="00DE46AF"/>
    <w:rsid w:val="00DE4B78"/>
    <w:rsid w:val="00DE5532"/>
    <w:rsid w:val="00DE5699"/>
    <w:rsid w:val="00DE5B01"/>
    <w:rsid w:val="00DE6323"/>
    <w:rsid w:val="00DE635E"/>
    <w:rsid w:val="00DE6416"/>
    <w:rsid w:val="00DE65CE"/>
    <w:rsid w:val="00DE67B9"/>
    <w:rsid w:val="00DE6B57"/>
    <w:rsid w:val="00DE6EF5"/>
    <w:rsid w:val="00DE6F59"/>
    <w:rsid w:val="00DE6FE3"/>
    <w:rsid w:val="00DE764B"/>
    <w:rsid w:val="00DE775B"/>
    <w:rsid w:val="00DE7D16"/>
    <w:rsid w:val="00DF0331"/>
    <w:rsid w:val="00DF04DA"/>
    <w:rsid w:val="00DF0B0B"/>
    <w:rsid w:val="00DF0C29"/>
    <w:rsid w:val="00DF159A"/>
    <w:rsid w:val="00DF16E2"/>
    <w:rsid w:val="00DF2267"/>
    <w:rsid w:val="00DF234E"/>
    <w:rsid w:val="00DF2369"/>
    <w:rsid w:val="00DF2D21"/>
    <w:rsid w:val="00DF2FC1"/>
    <w:rsid w:val="00DF3079"/>
    <w:rsid w:val="00DF3A09"/>
    <w:rsid w:val="00DF3F8A"/>
    <w:rsid w:val="00DF4144"/>
    <w:rsid w:val="00DF466A"/>
    <w:rsid w:val="00DF49B9"/>
    <w:rsid w:val="00DF55AE"/>
    <w:rsid w:val="00DF5976"/>
    <w:rsid w:val="00DF5CE0"/>
    <w:rsid w:val="00DF5F72"/>
    <w:rsid w:val="00DF6190"/>
    <w:rsid w:val="00DF6306"/>
    <w:rsid w:val="00DF64DC"/>
    <w:rsid w:val="00DF6A1F"/>
    <w:rsid w:val="00DF6C70"/>
    <w:rsid w:val="00DF6E2D"/>
    <w:rsid w:val="00DF7318"/>
    <w:rsid w:val="00DF7BDD"/>
    <w:rsid w:val="00DF7D26"/>
    <w:rsid w:val="00DF7F71"/>
    <w:rsid w:val="00E003B6"/>
    <w:rsid w:val="00E00E94"/>
    <w:rsid w:val="00E01244"/>
    <w:rsid w:val="00E01515"/>
    <w:rsid w:val="00E01D19"/>
    <w:rsid w:val="00E02269"/>
    <w:rsid w:val="00E0247A"/>
    <w:rsid w:val="00E025B1"/>
    <w:rsid w:val="00E02B44"/>
    <w:rsid w:val="00E03444"/>
    <w:rsid w:val="00E036E4"/>
    <w:rsid w:val="00E03AD6"/>
    <w:rsid w:val="00E03D8A"/>
    <w:rsid w:val="00E04669"/>
    <w:rsid w:val="00E04E54"/>
    <w:rsid w:val="00E04FEF"/>
    <w:rsid w:val="00E0553C"/>
    <w:rsid w:val="00E05E85"/>
    <w:rsid w:val="00E05F40"/>
    <w:rsid w:val="00E063FD"/>
    <w:rsid w:val="00E06887"/>
    <w:rsid w:val="00E06F9E"/>
    <w:rsid w:val="00E07259"/>
    <w:rsid w:val="00E0789A"/>
    <w:rsid w:val="00E07B5A"/>
    <w:rsid w:val="00E10059"/>
    <w:rsid w:val="00E10655"/>
    <w:rsid w:val="00E10F5A"/>
    <w:rsid w:val="00E10F89"/>
    <w:rsid w:val="00E11E6C"/>
    <w:rsid w:val="00E124DC"/>
    <w:rsid w:val="00E128AD"/>
    <w:rsid w:val="00E13850"/>
    <w:rsid w:val="00E13B19"/>
    <w:rsid w:val="00E13E81"/>
    <w:rsid w:val="00E13F58"/>
    <w:rsid w:val="00E14368"/>
    <w:rsid w:val="00E14E2A"/>
    <w:rsid w:val="00E16439"/>
    <w:rsid w:val="00E165EF"/>
    <w:rsid w:val="00E16611"/>
    <w:rsid w:val="00E16900"/>
    <w:rsid w:val="00E16F10"/>
    <w:rsid w:val="00E17232"/>
    <w:rsid w:val="00E178EF"/>
    <w:rsid w:val="00E17ECB"/>
    <w:rsid w:val="00E20B9E"/>
    <w:rsid w:val="00E20C89"/>
    <w:rsid w:val="00E21001"/>
    <w:rsid w:val="00E21570"/>
    <w:rsid w:val="00E216B6"/>
    <w:rsid w:val="00E21B6E"/>
    <w:rsid w:val="00E21F83"/>
    <w:rsid w:val="00E2213B"/>
    <w:rsid w:val="00E2260F"/>
    <w:rsid w:val="00E22B5C"/>
    <w:rsid w:val="00E230DC"/>
    <w:rsid w:val="00E23C7F"/>
    <w:rsid w:val="00E2456B"/>
    <w:rsid w:val="00E25042"/>
    <w:rsid w:val="00E2531B"/>
    <w:rsid w:val="00E25623"/>
    <w:rsid w:val="00E25AA6"/>
    <w:rsid w:val="00E25D5E"/>
    <w:rsid w:val="00E26E47"/>
    <w:rsid w:val="00E27E05"/>
    <w:rsid w:val="00E30153"/>
    <w:rsid w:val="00E30B80"/>
    <w:rsid w:val="00E30C4F"/>
    <w:rsid w:val="00E30D30"/>
    <w:rsid w:val="00E30F56"/>
    <w:rsid w:val="00E313F8"/>
    <w:rsid w:val="00E31AB7"/>
    <w:rsid w:val="00E31FBB"/>
    <w:rsid w:val="00E32060"/>
    <w:rsid w:val="00E320DE"/>
    <w:rsid w:val="00E322B2"/>
    <w:rsid w:val="00E32332"/>
    <w:rsid w:val="00E329BA"/>
    <w:rsid w:val="00E329D5"/>
    <w:rsid w:val="00E32C5E"/>
    <w:rsid w:val="00E32ECE"/>
    <w:rsid w:val="00E336CD"/>
    <w:rsid w:val="00E337F3"/>
    <w:rsid w:val="00E339DA"/>
    <w:rsid w:val="00E344FA"/>
    <w:rsid w:val="00E34ACD"/>
    <w:rsid w:val="00E34B2D"/>
    <w:rsid w:val="00E355DB"/>
    <w:rsid w:val="00E3566F"/>
    <w:rsid w:val="00E35BCD"/>
    <w:rsid w:val="00E35D50"/>
    <w:rsid w:val="00E35E75"/>
    <w:rsid w:val="00E35F03"/>
    <w:rsid w:val="00E3739F"/>
    <w:rsid w:val="00E376BB"/>
    <w:rsid w:val="00E37D2E"/>
    <w:rsid w:val="00E37F96"/>
    <w:rsid w:val="00E41AA4"/>
    <w:rsid w:val="00E41D4D"/>
    <w:rsid w:val="00E41D5F"/>
    <w:rsid w:val="00E421ED"/>
    <w:rsid w:val="00E42667"/>
    <w:rsid w:val="00E42B7A"/>
    <w:rsid w:val="00E42E83"/>
    <w:rsid w:val="00E42ECB"/>
    <w:rsid w:val="00E431B8"/>
    <w:rsid w:val="00E4353F"/>
    <w:rsid w:val="00E437E2"/>
    <w:rsid w:val="00E43BD1"/>
    <w:rsid w:val="00E43BE0"/>
    <w:rsid w:val="00E43FCD"/>
    <w:rsid w:val="00E442B8"/>
    <w:rsid w:val="00E4458C"/>
    <w:rsid w:val="00E44826"/>
    <w:rsid w:val="00E451D2"/>
    <w:rsid w:val="00E45220"/>
    <w:rsid w:val="00E452C1"/>
    <w:rsid w:val="00E45583"/>
    <w:rsid w:val="00E4586A"/>
    <w:rsid w:val="00E45F29"/>
    <w:rsid w:val="00E467F2"/>
    <w:rsid w:val="00E46BC9"/>
    <w:rsid w:val="00E46E62"/>
    <w:rsid w:val="00E46FAE"/>
    <w:rsid w:val="00E47313"/>
    <w:rsid w:val="00E47715"/>
    <w:rsid w:val="00E4799C"/>
    <w:rsid w:val="00E47D0D"/>
    <w:rsid w:val="00E47D18"/>
    <w:rsid w:val="00E47ED1"/>
    <w:rsid w:val="00E5084B"/>
    <w:rsid w:val="00E50A5E"/>
    <w:rsid w:val="00E50C14"/>
    <w:rsid w:val="00E51104"/>
    <w:rsid w:val="00E5256D"/>
    <w:rsid w:val="00E530BC"/>
    <w:rsid w:val="00E53451"/>
    <w:rsid w:val="00E53775"/>
    <w:rsid w:val="00E5397D"/>
    <w:rsid w:val="00E53A69"/>
    <w:rsid w:val="00E53E7E"/>
    <w:rsid w:val="00E5411A"/>
    <w:rsid w:val="00E54711"/>
    <w:rsid w:val="00E547E3"/>
    <w:rsid w:val="00E54957"/>
    <w:rsid w:val="00E549BB"/>
    <w:rsid w:val="00E54B94"/>
    <w:rsid w:val="00E54EFD"/>
    <w:rsid w:val="00E5646B"/>
    <w:rsid w:val="00E56C50"/>
    <w:rsid w:val="00E56F6D"/>
    <w:rsid w:val="00E56F72"/>
    <w:rsid w:val="00E57393"/>
    <w:rsid w:val="00E579C0"/>
    <w:rsid w:val="00E57D59"/>
    <w:rsid w:val="00E60A7A"/>
    <w:rsid w:val="00E60BCE"/>
    <w:rsid w:val="00E6169F"/>
    <w:rsid w:val="00E61892"/>
    <w:rsid w:val="00E618B5"/>
    <w:rsid w:val="00E62239"/>
    <w:rsid w:val="00E62363"/>
    <w:rsid w:val="00E626DA"/>
    <w:rsid w:val="00E626F1"/>
    <w:rsid w:val="00E6291D"/>
    <w:rsid w:val="00E63239"/>
    <w:rsid w:val="00E63B59"/>
    <w:rsid w:val="00E63C8E"/>
    <w:rsid w:val="00E640EF"/>
    <w:rsid w:val="00E64691"/>
    <w:rsid w:val="00E65742"/>
    <w:rsid w:val="00E65D26"/>
    <w:rsid w:val="00E65E9C"/>
    <w:rsid w:val="00E66081"/>
    <w:rsid w:val="00E66101"/>
    <w:rsid w:val="00E66288"/>
    <w:rsid w:val="00E67336"/>
    <w:rsid w:val="00E67CC6"/>
    <w:rsid w:val="00E70555"/>
    <w:rsid w:val="00E70DB9"/>
    <w:rsid w:val="00E70ECD"/>
    <w:rsid w:val="00E711DA"/>
    <w:rsid w:val="00E7125A"/>
    <w:rsid w:val="00E71358"/>
    <w:rsid w:val="00E718B2"/>
    <w:rsid w:val="00E719F3"/>
    <w:rsid w:val="00E71AE3"/>
    <w:rsid w:val="00E71E63"/>
    <w:rsid w:val="00E71F42"/>
    <w:rsid w:val="00E7317C"/>
    <w:rsid w:val="00E732BF"/>
    <w:rsid w:val="00E74008"/>
    <w:rsid w:val="00E74106"/>
    <w:rsid w:val="00E74B87"/>
    <w:rsid w:val="00E74C28"/>
    <w:rsid w:val="00E75114"/>
    <w:rsid w:val="00E752A8"/>
    <w:rsid w:val="00E75F0F"/>
    <w:rsid w:val="00E7629A"/>
    <w:rsid w:val="00E76947"/>
    <w:rsid w:val="00E76FCC"/>
    <w:rsid w:val="00E7758A"/>
    <w:rsid w:val="00E7791D"/>
    <w:rsid w:val="00E80096"/>
    <w:rsid w:val="00E80103"/>
    <w:rsid w:val="00E803D7"/>
    <w:rsid w:val="00E804BF"/>
    <w:rsid w:val="00E8056E"/>
    <w:rsid w:val="00E80C76"/>
    <w:rsid w:val="00E80D86"/>
    <w:rsid w:val="00E80F41"/>
    <w:rsid w:val="00E81F0C"/>
    <w:rsid w:val="00E82474"/>
    <w:rsid w:val="00E827FB"/>
    <w:rsid w:val="00E8295F"/>
    <w:rsid w:val="00E82B31"/>
    <w:rsid w:val="00E82DAB"/>
    <w:rsid w:val="00E839B0"/>
    <w:rsid w:val="00E83ACF"/>
    <w:rsid w:val="00E84151"/>
    <w:rsid w:val="00E84677"/>
    <w:rsid w:val="00E849A5"/>
    <w:rsid w:val="00E853EE"/>
    <w:rsid w:val="00E85482"/>
    <w:rsid w:val="00E85728"/>
    <w:rsid w:val="00E85B04"/>
    <w:rsid w:val="00E85B4B"/>
    <w:rsid w:val="00E85C38"/>
    <w:rsid w:val="00E86300"/>
    <w:rsid w:val="00E86551"/>
    <w:rsid w:val="00E86588"/>
    <w:rsid w:val="00E865F5"/>
    <w:rsid w:val="00E86CF3"/>
    <w:rsid w:val="00E86D97"/>
    <w:rsid w:val="00E86FAF"/>
    <w:rsid w:val="00E86FB6"/>
    <w:rsid w:val="00E8756A"/>
    <w:rsid w:val="00E87C71"/>
    <w:rsid w:val="00E87EA3"/>
    <w:rsid w:val="00E9035E"/>
    <w:rsid w:val="00E910F0"/>
    <w:rsid w:val="00E91443"/>
    <w:rsid w:val="00E91685"/>
    <w:rsid w:val="00E91754"/>
    <w:rsid w:val="00E91FBB"/>
    <w:rsid w:val="00E926BC"/>
    <w:rsid w:val="00E92DB4"/>
    <w:rsid w:val="00E9329F"/>
    <w:rsid w:val="00E93C8A"/>
    <w:rsid w:val="00E93F73"/>
    <w:rsid w:val="00E94406"/>
    <w:rsid w:val="00E94AEE"/>
    <w:rsid w:val="00E94B63"/>
    <w:rsid w:val="00E954C8"/>
    <w:rsid w:val="00E95E0E"/>
    <w:rsid w:val="00E95FF1"/>
    <w:rsid w:val="00E96250"/>
    <w:rsid w:val="00E96590"/>
    <w:rsid w:val="00E96606"/>
    <w:rsid w:val="00E96AA5"/>
    <w:rsid w:val="00E96E52"/>
    <w:rsid w:val="00E975FA"/>
    <w:rsid w:val="00E97758"/>
    <w:rsid w:val="00E97805"/>
    <w:rsid w:val="00E9783E"/>
    <w:rsid w:val="00E97F50"/>
    <w:rsid w:val="00EA0751"/>
    <w:rsid w:val="00EA0B1F"/>
    <w:rsid w:val="00EA0F3B"/>
    <w:rsid w:val="00EA0FEA"/>
    <w:rsid w:val="00EA12B1"/>
    <w:rsid w:val="00EA13C3"/>
    <w:rsid w:val="00EA1927"/>
    <w:rsid w:val="00EA1F65"/>
    <w:rsid w:val="00EA284D"/>
    <w:rsid w:val="00EA28B8"/>
    <w:rsid w:val="00EA2AE2"/>
    <w:rsid w:val="00EA2C84"/>
    <w:rsid w:val="00EA2F1B"/>
    <w:rsid w:val="00EA2F63"/>
    <w:rsid w:val="00EA305F"/>
    <w:rsid w:val="00EA30EE"/>
    <w:rsid w:val="00EA33E7"/>
    <w:rsid w:val="00EA3845"/>
    <w:rsid w:val="00EA3962"/>
    <w:rsid w:val="00EA3DE9"/>
    <w:rsid w:val="00EA50F2"/>
    <w:rsid w:val="00EA54E0"/>
    <w:rsid w:val="00EA587E"/>
    <w:rsid w:val="00EA5884"/>
    <w:rsid w:val="00EA58ED"/>
    <w:rsid w:val="00EA5D04"/>
    <w:rsid w:val="00EA6065"/>
    <w:rsid w:val="00EA6328"/>
    <w:rsid w:val="00EA7310"/>
    <w:rsid w:val="00EB02A9"/>
    <w:rsid w:val="00EB07BD"/>
    <w:rsid w:val="00EB082E"/>
    <w:rsid w:val="00EB0C29"/>
    <w:rsid w:val="00EB0D5C"/>
    <w:rsid w:val="00EB1A4D"/>
    <w:rsid w:val="00EB1CB9"/>
    <w:rsid w:val="00EB1DDB"/>
    <w:rsid w:val="00EB228D"/>
    <w:rsid w:val="00EB27E3"/>
    <w:rsid w:val="00EB2D44"/>
    <w:rsid w:val="00EB2D9F"/>
    <w:rsid w:val="00EB303F"/>
    <w:rsid w:val="00EB3584"/>
    <w:rsid w:val="00EB3628"/>
    <w:rsid w:val="00EB3B3A"/>
    <w:rsid w:val="00EB40CE"/>
    <w:rsid w:val="00EB41D5"/>
    <w:rsid w:val="00EB4495"/>
    <w:rsid w:val="00EB4C1F"/>
    <w:rsid w:val="00EB4C61"/>
    <w:rsid w:val="00EB5C38"/>
    <w:rsid w:val="00EB6022"/>
    <w:rsid w:val="00EB65B0"/>
    <w:rsid w:val="00EB68D6"/>
    <w:rsid w:val="00EB6BA1"/>
    <w:rsid w:val="00EB6D09"/>
    <w:rsid w:val="00EB784B"/>
    <w:rsid w:val="00EB78B0"/>
    <w:rsid w:val="00EB7DCC"/>
    <w:rsid w:val="00EB7EF4"/>
    <w:rsid w:val="00EC001A"/>
    <w:rsid w:val="00EC026B"/>
    <w:rsid w:val="00EC0409"/>
    <w:rsid w:val="00EC050E"/>
    <w:rsid w:val="00EC0FF3"/>
    <w:rsid w:val="00EC1221"/>
    <w:rsid w:val="00EC125B"/>
    <w:rsid w:val="00EC136D"/>
    <w:rsid w:val="00EC1374"/>
    <w:rsid w:val="00EC1C40"/>
    <w:rsid w:val="00EC2342"/>
    <w:rsid w:val="00EC2350"/>
    <w:rsid w:val="00EC2A8E"/>
    <w:rsid w:val="00EC2FFD"/>
    <w:rsid w:val="00EC31E9"/>
    <w:rsid w:val="00EC32F9"/>
    <w:rsid w:val="00EC3A54"/>
    <w:rsid w:val="00EC4264"/>
    <w:rsid w:val="00EC4283"/>
    <w:rsid w:val="00EC442B"/>
    <w:rsid w:val="00EC45A3"/>
    <w:rsid w:val="00EC4D64"/>
    <w:rsid w:val="00EC4D74"/>
    <w:rsid w:val="00EC541A"/>
    <w:rsid w:val="00EC573B"/>
    <w:rsid w:val="00EC577E"/>
    <w:rsid w:val="00EC581E"/>
    <w:rsid w:val="00EC5AD6"/>
    <w:rsid w:val="00EC5C1C"/>
    <w:rsid w:val="00EC6634"/>
    <w:rsid w:val="00EC698A"/>
    <w:rsid w:val="00EC6C35"/>
    <w:rsid w:val="00EC6DA5"/>
    <w:rsid w:val="00EC755A"/>
    <w:rsid w:val="00EC7E2A"/>
    <w:rsid w:val="00ED0353"/>
    <w:rsid w:val="00ED041E"/>
    <w:rsid w:val="00ED0DA4"/>
    <w:rsid w:val="00ED1802"/>
    <w:rsid w:val="00ED1BF3"/>
    <w:rsid w:val="00ED1E70"/>
    <w:rsid w:val="00ED25A9"/>
    <w:rsid w:val="00ED434F"/>
    <w:rsid w:val="00ED4AC2"/>
    <w:rsid w:val="00ED51E7"/>
    <w:rsid w:val="00ED53DE"/>
    <w:rsid w:val="00ED57B7"/>
    <w:rsid w:val="00ED586D"/>
    <w:rsid w:val="00ED5CC7"/>
    <w:rsid w:val="00ED619A"/>
    <w:rsid w:val="00ED65C1"/>
    <w:rsid w:val="00ED6DCD"/>
    <w:rsid w:val="00ED7BF2"/>
    <w:rsid w:val="00ED7F13"/>
    <w:rsid w:val="00ED7FDC"/>
    <w:rsid w:val="00EE00D0"/>
    <w:rsid w:val="00EE0157"/>
    <w:rsid w:val="00EE056B"/>
    <w:rsid w:val="00EE0715"/>
    <w:rsid w:val="00EE09FF"/>
    <w:rsid w:val="00EE1020"/>
    <w:rsid w:val="00EE1F2E"/>
    <w:rsid w:val="00EE1F53"/>
    <w:rsid w:val="00EE21FC"/>
    <w:rsid w:val="00EE2877"/>
    <w:rsid w:val="00EE2DF1"/>
    <w:rsid w:val="00EE40C2"/>
    <w:rsid w:val="00EE4155"/>
    <w:rsid w:val="00EE42F7"/>
    <w:rsid w:val="00EE4870"/>
    <w:rsid w:val="00EE4A33"/>
    <w:rsid w:val="00EE4E00"/>
    <w:rsid w:val="00EE52D5"/>
    <w:rsid w:val="00EE5409"/>
    <w:rsid w:val="00EE54BF"/>
    <w:rsid w:val="00EE55FA"/>
    <w:rsid w:val="00EE56E0"/>
    <w:rsid w:val="00EE57E6"/>
    <w:rsid w:val="00EE5EDE"/>
    <w:rsid w:val="00EE6141"/>
    <w:rsid w:val="00EE65FF"/>
    <w:rsid w:val="00EE6626"/>
    <w:rsid w:val="00EE6C6B"/>
    <w:rsid w:val="00EE6D5C"/>
    <w:rsid w:val="00EE70A6"/>
    <w:rsid w:val="00EE73D3"/>
    <w:rsid w:val="00EE74E3"/>
    <w:rsid w:val="00EF05F1"/>
    <w:rsid w:val="00EF0788"/>
    <w:rsid w:val="00EF144E"/>
    <w:rsid w:val="00EF1829"/>
    <w:rsid w:val="00EF1995"/>
    <w:rsid w:val="00EF1F46"/>
    <w:rsid w:val="00EF2B6F"/>
    <w:rsid w:val="00EF2E67"/>
    <w:rsid w:val="00EF331D"/>
    <w:rsid w:val="00EF36C0"/>
    <w:rsid w:val="00EF38BD"/>
    <w:rsid w:val="00EF3A3A"/>
    <w:rsid w:val="00EF3B93"/>
    <w:rsid w:val="00EF4230"/>
    <w:rsid w:val="00EF4C21"/>
    <w:rsid w:val="00EF4FA1"/>
    <w:rsid w:val="00EF564B"/>
    <w:rsid w:val="00EF6071"/>
    <w:rsid w:val="00EF60E6"/>
    <w:rsid w:val="00EF6311"/>
    <w:rsid w:val="00EF6A21"/>
    <w:rsid w:val="00EF6B2B"/>
    <w:rsid w:val="00EF6DFB"/>
    <w:rsid w:val="00EF776B"/>
    <w:rsid w:val="00EF7DFB"/>
    <w:rsid w:val="00F00050"/>
    <w:rsid w:val="00F009B5"/>
    <w:rsid w:val="00F00ADD"/>
    <w:rsid w:val="00F00C5C"/>
    <w:rsid w:val="00F00C78"/>
    <w:rsid w:val="00F00DC7"/>
    <w:rsid w:val="00F014C8"/>
    <w:rsid w:val="00F01DA9"/>
    <w:rsid w:val="00F023D4"/>
    <w:rsid w:val="00F024E0"/>
    <w:rsid w:val="00F025A4"/>
    <w:rsid w:val="00F0269D"/>
    <w:rsid w:val="00F02858"/>
    <w:rsid w:val="00F02FC9"/>
    <w:rsid w:val="00F02FDC"/>
    <w:rsid w:val="00F037BA"/>
    <w:rsid w:val="00F03AA5"/>
    <w:rsid w:val="00F03CE0"/>
    <w:rsid w:val="00F05031"/>
    <w:rsid w:val="00F05445"/>
    <w:rsid w:val="00F06968"/>
    <w:rsid w:val="00F0698B"/>
    <w:rsid w:val="00F07167"/>
    <w:rsid w:val="00F072C2"/>
    <w:rsid w:val="00F0755D"/>
    <w:rsid w:val="00F077F1"/>
    <w:rsid w:val="00F0784D"/>
    <w:rsid w:val="00F0784E"/>
    <w:rsid w:val="00F07DF9"/>
    <w:rsid w:val="00F10C06"/>
    <w:rsid w:val="00F1126D"/>
    <w:rsid w:val="00F117CC"/>
    <w:rsid w:val="00F117DD"/>
    <w:rsid w:val="00F11DEC"/>
    <w:rsid w:val="00F12065"/>
    <w:rsid w:val="00F126FD"/>
    <w:rsid w:val="00F13688"/>
    <w:rsid w:val="00F1390A"/>
    <w:rsid w:val="00F146D2"/>
    <w:rsid w:val="00F1500E"/>
    <w:rsid w:val="00F1503D"/>
    <w:rsid w:val="00F15100"/>
    <w:rsid w:val="00F1546A"/>
    <w:rsid w:val="00F15C9A"/>
    <w:rsid w:val="00F16390"/>
    <w:rsid w:val="00F1657F"/>
    <w:rsid w:val="00F17CD1"/>
    <w:rsid w:val="00F17D8D"/>
    <w:rsid w:val="00F21472"/>
    <w:rsid w:val="00F218C7"/>
    <w:rsid w:val="00F2192A"/>
    <w:rsid w:val="00F21A02"/>
    <w:rsid w:val="00F21B45"/>
    <w:rsid w:val="00F21CA8"/>
    <w:rsid w:val="00F21E17"/>
    <w:rsid w:val="00F22408"/>
    <w:rsid w:val="00F22F3F"/>
    <w:rsid w:val="00F2409D"/>
    <w:rsid w:val="00F24B7C"/>
    <w:rsid w:val="00F24BBE"/>
    <w:rsid w:val="00F256A2"/>
    <w:rsid w:val="00F25B2B"/>
    <w:rsid w:val="00F262B7"/>
    <w:rsid w:val="00F2659B"/>
    <w:rsid w:val="00F26EC5"/>
    <w:rsid w:val="00F270D1"/>
    <w:rsid w:val="00F27839"/>
    <w:rsid w:val="00F27E7F"/>
    <w:rsid w:val="00F306BD"/>
    <w:rsid w:val="00F30802"/>
    <w:rsid w:val="00F30C03"/>
    <w:rsid w:val="00F30D85"/>
    <w:rsid w:val="00F31080"/>
    <w:rsid w:val="00F310A2"/>
    <w:rsid w:val="00F316DB"/>
    <w:rsid w:val="00F31964"/>
    <w:rsid w:val="00F31C8B"/>
    <w:rsid w:val="00F31D7B"/>
    <w:rsid w:val="00F3235F"/>
    <w:rsid w:val="00F3238D"/>
    <w:rsid w:val="00F32529"/>
    <w:rsid w:val="00F32683"/>
    <w:rsid w:val="00F32D2B"/>
    <w:rsid w:val="00F33853"/>
    <w:rsid w:val="00F33E02"/>
    <w:rsid w:val="00F33F6A"/>
    <w:rsid w:val="00F34225"/>
    <w:rsid w:val="00F34753"/>
    <w:rsid w:val="00F34B7F"/>
    <w:rsid w:val="00F3510D"/>
    <w:rsid w:val="00F3625B"/>
    <w:rsid w:val="00F366C4"/>
    <w:rsid w:val="00F3696A"/>
    <w:rsid w:val="00F36BAF"/>
    <w:rsid w:val="00F36BFD"/>
    <w:rsid w:val="00F40591"/>
    <w:rsid w:val="00F4068B"/>
    <w:rsid w:val="00F4090F"/>
    <w:rsid w:val="00F40B9F"/>
    <w:rsid w:val="00F413F9"/>
    <w:rsid w:val="00F4192F"/>
    <w:rsid w:val="00F41C61"/>
    <w:rsid w:val="00F41D05"/>
    <w:rsid w:val="00F421DE"/>
    <w:rsid w:val="00F4283B"/>
    <w:rsid w:val="00F43450"/>
    <w:rsid w:val="00F435E1"/>
    <w:rsid w:val="00F43E81"/>
    <w:rsid w:val="00F4492E"/>
    <w:rsid w:val="00F44AD8"/>
    <w:rsid w:val="00F44D05"/>
    <w:rsid w:val="00F468FE"/>
    <w:rsid w:val="00F46C9F"/>
    <w:rsid w:val="00F46F10"/>
    <w:rsid w:val="00F47081"/>
    <w:rsid w:val="00F47883"/>
    <w:rsid w:val="00F4799D"/>
    <w:rsid w:val="00F500B3"/>
    <w:rsid w:val="00F500FE"/>
    <w:rsid w:val="00F51CCE"/>
    <w:rsid w:val="00F532D5"/>
    <w:rsid w:val="00F533A7"/>
    <w:rsid w:val="00F5363E"/>
    <w:rsid w:val="00F54EE1"/>
    <w:rsid w:val="00F54F3E"/>
    <w:rsid w:val="00F55104"/>
    <w:rsid w:val="00F552DC"/>
    <w:rsid w:val="00F56616"/>
    <w:rsid w:val="00F569D7"/>
    <w:rsid w:val="00F56D42"/>
    <w:rsid w:val="00F60F1A"/>
    <w:rsid w:val="00F61084"/>
    <w:rsid w:val="00F615E3"/>
    <w:rsid w:val="00F6180A"/>
    <w:rsid w:val="00F6192B"/>
    <w:rsid w:val="00F6197F"/>
    <w:rsid w:val="00F61EC4"/>
    <w:rsid w:val="00F62BC2"/>
    <w:rsid w:val="00F63338"/>
    <w:rsid w:val="00F634A2"/>
    <w:rsid w:val="00F63C81"/>
    <w:rsid w:val="00F640B4"/>
    <w:rsid w:val="00F645F1"/>
    <w:rsid w:val="00F64741"/>
    <w:rsid w:val="00F648B1"/>
    <w:rsid w:val="00F6491D"/>
    <w:rsid w:val="00F64A33"/>
    <w:rsid w:val="00F64D60"/>
    <w:rsid w:val="00F64F59"/>
    <w:rsid w:val="00F65EB8"/>
    <w:rsid w:val="00F65F33"/>
    <w:rsid w:val="00F66107"/>
    <w:rsid w:val="00F66403"/>
    <w:rsid w:val="00F6682A"/>
    <w:rsid w:val="00F67261"/>
    <w:rsid w:val="00F673D0"/>
    <w:rsid w:val="00F675AE"/>
    <w:rsid w:val="00F67E6A"/>
    <w:rsid w:val="00F70215"/>
    <w:rsid w:val="00F70395"/>
    <w:rsid w:val="00F703E3"/>
    <w:rsid w:val="00F71D0D"/>
    <w:rsid w:val="00F71E24"/>
    <w:rsid w:val="00F71F21"/>
    <w:rsid w:val="00F720DD"/>
    <w:rsid w:val="00F72855"/>
    <w:rsid w:val="00F72D3C"/>
    <w:rsid w:val="00F7331C"/>
    <w:rsid w:val="00F74241"/>
    <w:rsid w:val="00F7463D"/>
    <w:rsid w:val="00F74700"/>
    <w:rsid w:val="00F74919"/>
    <w:rsid w:val="00F74BA9"/>
    <w:rsid w:val="00F74E18"/>
    <w:rsid w:val="00F74F4B"/>
    <w:rsid w:val="00F754C9"/>
    <w:rsid w:val="00F757C7"/>
    <w:rsid w:val="00F75ADA"/>
    <w:rsid w:val="00F75D44"/>
    <w:rsid w:val="00F75ED5"/>
    <w:rsid w:val="00F76101"/>
    <w:rsid w:val="00F7621F"/>
    <w:rsid w:val="00F7688E"/>
    <w:rsid w:val="00F7690E"/>
    <w:rsid w:val="00F76B26"/>
    <w:rsid w:val="00F76B81"/>
    <w:rsid w:val="00F76F5D"/>
    <w:rsid w:val="00F76FEC"/>
    <w:rsid w:val="00F80A97"/>
    <w:rsid w:val="00F81407"/>
    <w:rsid w:val="00F81492"/>
    <w:rsid w:val="00F81531"/>
    <w:rsid w:val="00F81657"/>
    <w:rsid w:val="00F81A20"/>
    <w:rsid w:val="00F81B7A"/>
    <w:rsid w:val="00F81CD8"/>
    <w:rsid w:val="00F81DE8"/>
    <w:rsid w:val="00F82058"/>
    <w:rsid w:val="00F82092"/>
    <w:rsid w:val="00F82917"/>
    <w:rsid w:val="00F82958"/>
    <w:rsid w:val="00F833C5"/>
    <w:rsid w:val="00F83E1E"/>
    <w:rsid w:val="00F83E3E"/>
    <w:rsid w:val="00F844F3"/>
    <w:rsid w:val="00F84537"/>
    <w:rsid w:val="00F85374"/>
    <w:rsid w:val="00F8569E"/>
    <w:rsid w:val="00F856FF"/>
    <w:rsid w:val="00F861EE"/>
    <w:rsid w:val="00F86799"/>
    <w:rsid w:val="00F86A7C"/>
    <w:rsid w:val="00F875D9"/>
    <w:rsid w:val="00F9023C"/>
    <w:rsid w:val="00F9027D"/>
    <w:rsid w:val="00F9029E"/>
    <w:rsid w:val="00F90EEC"/>
    <w:rsid w:val="00F919E5"/>
    <w:rsid w:val="00F91AC1"/>
    <w:rsid w:val="00F91EEF"/>
    <w:rsid w:val="00F9206E"/>
    <w:rsid w:val="00F92656"/>
    <w:rsid w:val="00F92ED0"/>
    <w:rsid w:val="00F92FEC"/>
    <w:rsid w:val="00F9328F"/>
    <w:rsid w:val="00F933E5"/>
    <w:rsid w:val="00F9384C"/>
    <w:rsid w:val="00F9466A"/>
    <w:rsid w:val="00F946F9"/>
    <w:rsid w:val="00F9473E"/>
    <w:rsid w:val="00F94837"/>
    <w:rsid w:val="00F9564B"/>
    <w:rsid w:val="00F95B64"/>
    <w:rsid w:val="00F95FFF"/>
    <w:rsid w:val="00F968E4"/>
    <w:rsid w:val="00F971D5"/>
    <w:rsid w:val="00F9726A"/>
    <w:rsid w:val="00F97733"/>
    <w:rsid w:val="00FA14E5"/>
    <w:rsid w:val="00FA1759"/>
    <w:rsid w:val="00FA19CB"/>
    <w:rsid w:val="00FA219E"/>
    <w:rsid w:val="00FA307D"/>
    <w:rsid w:val="00FA3294"/>
    <w:rsid w:val="00FA352B"/>
    <w:rsid w:val="00FA41B6"/>
    <w:rsid w:val="00FA46F6"/>
    <w:rsid w:val="00FA4A63"/>
    <w:rsid w:val="00FA5E2E"/>
    <w:rsid w:val="00FA60D5"/>
    <w:rsid w:val="00FA6701"/>
    <w:rsid w:val="00FA6E21"/>
    <w:rsid w:val="00FA735F"/>
    <w:rsid w:val="00FA7539"/>
    <w:rsid w:val="00FA765D"/>
    <w:rsid w:val="00FA7E2D"/>
    <w:rsid w:val="00FA7E8B"/>
    <w:rsid w:val="00FB0904"/>
    <w:rsid w:val="00FB10BB"/>
    <w:rsid w:val="00FB186B"/>
    <w:rsid w:val="00FB1A22"/>
    <w:rsid w:val="00FB1C5C"/>
    <w:rsid w:val="00FB1D96"/>
    <w:rsid w:val="00FB2017"/>
    <w:rsid w:val="00FB20E1"/>
    <w:rsid w:val="00FB2174"/>
    <w:rsid w:val="00FB2B51"/>
    <w:rsid w:val="00FB2BBD"/>
    <w:rsid w:val="00FB3095"/>
    <w:rsid w:val="00FB3528"/>
    <w:rsid w:val="00FB365D"/>
    <w:rsid w:val="00FB3990"/>
    <w:rsid w:val="00FB4212"/>
    <w:rsid w:val="00FB505E"/>
    <w:rsid w:val="00FB5451"/>
    <w:rsid w:val="00FB5D43"/>
    <w:rsid w:val="00FB6279"/>
    <w:rsid w:val="00FB6377"/>
    <w:rsid w:val="00FB680A"/>
    <w:rsid w:val="00FB6B19"/>
    <w:rsid w:val="00FB6D4D"/>
    <w:rsid w:val="00FB7375"/>
    <w:rsid w:val="00FC0FA8"/>
    <w:rsid w:val="00FC151D"/>
    <w:rsid w:val="00FC1B86"/>
    <w:rsid w:val="00FC1C73"/>
    <w:rsid w:val="00FC1D0A"/>
    <w:rsid w:val="00FC2114"/>
    <w:rsid w:val="00FC22BB"/>
    <w:rsid w:val="00FC23AD"/>
    <w:rsid w:val="00FC23E9"/>
    <w:rsid w:val="00FC2535"/>
    <w:rsid w:val="00FC296E"/>
    <w:rsid w:val="00FC34CC"/>
    <w:rsid w:val="00FC37AF"/>
    <w:rsid w:val="00FC49A1"/>
    <w:rsid w:val="00FC4C07"/>
    <w:rsid w:val="00FC4EB8"/>
    <w:rsid w:val="00FC52A3"/>
    <w:rsid w:val="00FC5389"/>
    <w:rsid w:val="00FC5A5C"/>
    <w:rsid w:val="00FC6713"/>
    <w:rsid w:val="00FC6A64"/>
    <w:rsid w:val="00FC72E1"/>
    <w:rsid w:val="00FC7511"/>
    <w:rsid w:val="00FC78C3"/>
    <w:rsid w:val="00FD0163"/>
    <w:rsid w:val="00FD1226"/>
    <w:rsid w:val="00FD1CBD"/>
    <w:rsid w:val="00FD2076"/>
    <w:rsid w:val="00FD2185"/>
    <w:rsid w:val="00FD2253"/>
    <w:rsid w:val="00FD25A6"/>
    <w:rsid w:val="00FD2F59"/>
    <w:rsid w:val="00FD3009"/>
    <w:rsid w:val="00FD32CC"/>
    <w:rsid w:val="00FD3D7E"/>
    <w:rsid w:val="00FD4196"/>
    <w:rsid w:val="00FD457A"/>
    <w:rsid w:val="00FD469A"/>
    <w:rsid w:val="00FD476B"/>
    <w:rsid w:val="00FD50F9"/>
    <w:rsid w:val="00FD5353"/>
    <w:rsid w:val="00FD550F"/>
    <w:rsid w:val="00FD5589"/>
    <w:rsid w:val="00FD5CDF"/>
    <w:rsid w:val="00FD67D2"/>
    <w:rsid w:val="00FD6B72"/>
    <w:rsid w:val="00FD70BF"/>
    <w:rsid w:val="00FD726E"/>
    <w:rsid w:val="00FD7280"/>
    <w:rsid w:val="00FD7AE1"/>
    <w:rsid w:val="00FD7B86"/>
    <w:rsid w:val="00FD7BB4"/>
    <w:rsid w:val="00FD7E23"/>
    <w:rsid w:val="00FE041C"/>
    <w:rsid w:val="00FE0A66"/>
    <w:rsid w:val="00FE0B0B"/>
    <w:rsid w:val="00FE0BF4"/>
    <w:rsid w:val="00FE1318"/>
    <w:rsid w:val="00FE2A34"/>
    <w:rsid w:val="00FE2AEC"/>
    <w:rsid w:val="00FE2B23"/>
    <w:rsid w:val="00FE3163"/>
    <w:rsid w:val="00FE3A11"/>
    <w:rsid w:val="00FE4035"/>
    <w:rsid w:val="00FE43FA"/>
    <w:rsid w:val="00FE4B87"/>
    <w:rsid w:val="00FE4FEB"/>
    <w:rsid w:val="00FE50C8"/>
    <w:rsid w:val="00FE59A5"/>
    <w:rsid w:val="00FE5DA1"/>
    <w:rsid w:val="00FE614D"/>
    <w:rsid w:val="00FE6213"/>
    <w:rsid w:val="00FE6274"/>
    <w:rsid w:val="00FE6283"/>
    <w:rsid w:val="00FE67A0"/>
    <w:rsid w:val="00FE6847"/>
    <w:rsid w:val="00FE6892"/>
    <w:rsid w:val="00FE69B6"/>
    <w:rsid w:val="00FE6C22"/>
    <w:rsid w:val="00FE6E41"/>
    <w:rsid w:val="00FE6E76"/>
    <w:rsid w:val="00FE77D2"/>
    <w:rsid w:val="00FE7ACF"/>
    <w:rsid w:val="00FF048F"/>
    <w:rsid w:val="00FF13A5"/>
    <w:rsid w:val="00FF19F5"/>
    <w:rsid w:val="00FF2139"/>
    <w:rsid w:val="00FF21A4"/>
    <w:rsid w:val="00FF320F"/>
    <w:rsid w:val="00FF3500"/>
    <w:rsid w:val="00FF3A20"/>
    <w:rsid w:val="00FF3FD8"/>
    <w:rsid w:val="00FF4036"/>
    <w:rsid w:val="00FF4709"/>
    <w:rsid w:val="00FF4730"/>
    <w:rsid w:val="00FF4758"/>
    <w:rsid w:val="00FF4D68"/>
    <w:rsid w:val="00FF4E9D"/>
    <w:rsid w:val="00FF5C10"/>
    <w:rsid w:val="00FF5D75"/>
    <w:rsid w:val="00FF6054"/>
    <w:rsid w:val="00FF6FF0"/>
    <w:rsid w:val="00FF70EE"/>
    <w:rsid w:val="00FF76F3"/>
    <w:rsid w:val="00FF7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B71FD6"/>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unhideWhenUsed/>
    <w:rsid w:val="00B71FD6"/>
    <w:rPr>
      <w:color w:val="0000FF" w:themeColor="hyperlink"/>
      <w:u w:val="single"/>
    </w:rPr>
  </w:style>
  <w:style w:type="character" w:customStyle="1" w:styleId="UnresolvedMention">
    <w:name w:val="Unresolved Mention"/>
    <w:basedOn w:val="Policepardfaut"/>
    <w:uiPriority w:val="99"/>
    <w:semiHidden/>
    <w:unhideWhenUsed/>
    <w:rsid w:val="00B71FD6"/>
    <w:rPr>
      <w:color w:val="605E5C"/>
      <w:shd w:val="clear" w:color="auto" w:fill="E1DFDD"/>
    </w:rPr>
  </w:style>
  <w:style w:type="paragraph" w:styleId="Textedebulles">
    <w:name w:val="Balloon Text"/>
    <w:basedOn w:val="Normal"/>
    <w:link w:val="TextedebullesCar"/>
    <w:uiPriority w:val="99"/>
    <w:semiHidden/>
    <w:unhideWhenUsed/>
    <w:rsid w:val="003134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4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B71FD6"/>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unhideWhenUsed/>
    <w:rsid w:val="00B71FD6"/>
    <w:rPr>
      <w:color w:val="0000FF" w:themeColor="hyperlink"/>
      <w:u w:val="single"/>
    </w:rPr>
  </w:style>
  <w:style w:type="character" w:customStyle="1" w:styleId="UnresolvedMention">
    <w:name w:val="Unresolved Mention"/>
    <w:basedOn w:val="Policepardfaut"/>
    <w:uiPriority w:val="99"/>
    <w:semiHidden/>
    <w:unhideWhenUsed/>
    <w:rsid w:val="00B71FD6"/>
    <w:rPr>
      <w:color w:val="605E5C"/>
      <w:shd w:val="clear" w:color="auto" w:fill="E1DFDD"/>
    </w:rPr>
  </w:style>
  <w:style w:type="paragraph" w:styleId="Textedebulles">
    <w:name w:val="Balloon Text"/>
    <w:basedOn w:val="Normal"/>
    <w:link w:val="TextedebullesCar"/>
    <w:uiPriority w:val="99"/>
    <w:semiHidden/>
    <w:unhideWhenUsed/>
    <w:rsid w:val="003134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7133">
      <w:bodyDiv w:val="1"/>
      <w:marLeft w:val="0"/>
      <w:marRight w:val="0"/>
      <w:marTop w:val="0"/>
      <w:marBottom w:val="0"/>
      <w:divBdr>
        <w:top w:val="none" w:sz="0" w:space="0" w:color="auto"/>
        <w:left w:val="none" w:sz="0" w:space="0" w:color="auto"/>
        <w:bottom w:val="none" w:sz="0" w:space="0" w:color="auto"/>
        <w:right w:val="none" w:sz="0" w:space="0" w:color="auto"/>
      </w:divBdr>
    </w:div>
    <w:div w:id="17153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1940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CERVI Mei-Lin</dc:creator>
  <cp:lastModifiedBy>Dell</cp:lastModifiedBy>
  <cp:revision>3</cp:revision>
  <dcterms:created xsi:type="dcterms:W3CDTF">2019-04-01T15:29:00Z</dcterms:created>
  <dcterms:modified xsi:type="dcterms:W3CDTF">2019-04-01T15:29:00Z</dcterms:modified>
</cp:coreProperties>
</file>